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0F80" w14:textId="77777777"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AC7FE8" w14:textId="7E009967" w:rsidR="00A75669" w:rsidRPr="00C0392F" w:rsidRDefault="007E6B9F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="006557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июня</w:t>
      </w:r>
      <w:r w:rsidR="0058287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5233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2026</w:t>
      </w:r>
      <w:r w:rsidR="005C7D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</w:t>
      </w:r>
      <w:r w:rsidR="00F728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14:paraId="47B3E263" w14:textId="77777777"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14:paraId="7AA76487" w14:textId="77777777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DA96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ACE988A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2BEBD1F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6A4A0C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40750" w:rsidRPr="00C0392F" w14:paraId="640B3174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02C89BC3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857CF5B" w14:textId="77777777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 xml:space="preserve">Зеленова </w:t>
            </w:r>
          </w:p>
          <w:p w14:paraId="650C401C" w14:textId="0BBAB226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Ирина Станиславовна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045BD3" w14:textId="7F144635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ГБОУ Школа № 1125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437C7B" w14:textId="22D07010" w:rsidR="00A40750" w:rsidRPr="00C0392F" w:rsidRDefault="00A40750" w:rsidP="00A4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5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D95F2E" w:rsidRPr="00C0392F" w14:paraId="6C0D4CD8" w14:textId="77777777" w:rsidTr="00EC689B">
        <w:trPr>
          <w:cantSplit/>
          <w:trHeight w:val="231"/>
        </w:trPr>
        <w:tc>
          <w:tcPr>
            <w:tcW w:w="675" w:type="dxa"/>
            <w:vAlign w:val="center"/>
          </w:tcPr>
          <w:p w14:paraId="1C7526E1" w14:textId="77777777" w:rsidR="00D95F2E" w:rsidRPr="00C0392F" w:rsidRDefault="00D95F2E" w:rsidP="00D95F2E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FC1C12E" w14:textId="77777777" w:rsidR="00D95F2E" w:rsidRPr="00A40750" w:rsidRDefault="00D95F2E" w:rsidP="00D95F2E">
            <w:pPr>
              <w:rPr>
                <w:rFonts w:ascii="Times New Roman" w:hAnsi="Times New Roman" w:cs="Times New Roman"/>
              </w:rPr>
            </w:pPr>
            <w:proofErr w:type="spellStart"/>
            <w:r w:rsidRPr="00A40750">
              <w:rPr>
                <w:rFonts w:ascii="Times New Roman" w:hAnsi="Times New Roman" w:cs="Times New Roman"/>
              </w:rPr>
              <w:t>Карагашкин</w:t>
            </w:r>
            <w:proofErr w:type="spellEnd"/>
            <w:r w:rsidRPr="00A40750">
              <w:rPr>
                <w:rFonts w:ascii="Times New Roman" w:hAnsi="Times New Roman" w:cs="Times New Roman"/>
              </w:rPr>
              <w:t xml:space="preserve"> </w:t>
            </w:r>
          </w:p>
          <w:p w14:paraId="55614341" w14:textId="171CB08B" w:rsidR="00D95F2E" w:rsidRPr="00A40750" w:rsidRDefault="00D95F2E" w:rsidP="00D95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Виталий Сергеевич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353" w14:textId="06581A69" w:rsidR="00D95F2E" w:rsidRPr="00A40750" w:rsidRDefault="00D95F2E" w:rsidP="00D95F2E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ГАОУ ДПО «Корпоративный университет»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8169" w14:textId="1317D322" w:rsidR="00D95F2E" w:rsidRPr="00D95F2E" w:rsidRDefault="00D95F2E" w:rsidP="00D95F2E">
            <w:pPr>
              <w:rPr>
                <w:rFonts w:ascii="Times New Roman" w:hAnsi="Times New Roman" w:cs="Times New Roman"/>
              </w:rPr>
            </w:pPr>
            <w:r w:rsidRPr="00D95F2E">
              <w:rPr>
                <w:rFonts w:ascii="Times New Roman" w:hAnsi="Times New Roman" w:cs="Times New Roman"/>
                <w:bCs/>
              </w:rPr>
              <w:t xml:space="preserve">начальник отдела межрегионального и международного взаимодействия </w:t>
            </w:r>
          </w:p>
        </w:tc>
      </w:tr>
      <w:tr w:rsidR="00A40750" w:rsidRPr="00C0392F" w14:paraId="7981C133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5549E10B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15ED8F8" w14:textId="77777777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 xml:space="preserve">Крылова </w:t>
            </w:r>
          </w:p>
          <w:p w14:paraId="0E4B5677" w14:textId="2EB66202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Юлия Геннадьевна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B40C32E" w14:textId="1834CF3D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ГБОУ Школа № 218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E8CC580" w14:textId="4EB59113" w:rsidR="00A40750" w:rsidRDefault="00A40750" w:rsidP="00A40750">
            <w:r w:rsidRPr="00A4075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A40750" w:rsidRPr="00C0392F" w14:paraId="58F778A4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01DDAB8E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7223543" w14:textId="77777777" w:rsidR="00A40750" w:rsidRPr="00A40750" w:rsidRDefault="00A40750" w:rsidP="00A40750">
            <w:pPr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 w:rsidRPr="00A40750">
              <w:rPr>
                <w:rFonts w:ascii="Times New Roman" w:hAnsi="Times New Roman" w:cs="Times New Roman"/>
              </w:rPr>
              <w:t>Казённова</w:t>
            </w:r>
            <w:proofErr w:type="spellEnd"/>
            <w:r w:rsidRPr="00A40750">
              <w:rPr>
                <w:rFonts w:ascii="Times New Roman" w:hAnsi="Times New Roman" w:cs="Times New Roman"/>
              </w:rPr>
              <w:t xml:space="preserve"> </w:t>
            </w:r>
          </w:p>
          <w:p w14:paraId="300B1AF6" w14:textId="36620E54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3544" w:type="dxa"/>
            <w:vAlign w:val="center"/>
          </w:tcPr>
          <w:p w14:paraId="351627F0" w14:textId="22DFB781" w:rsidR="00A40750" w:rsidRPr="00A40750" w:rsidRDefault="00A40750" w:rsidP="00A4075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ГБОУ Школа № 1302</w:t>
            </w:r>
          </w:p>
        </w:tc>
        <w:tc>
          <w:tcPr>
            <w:tcW w:w="2835" w:type="dxa"/>
            <w:vAlign w:val="center"/>
          </w:tcPr>
          <w:p w14:paraId="2E06E121" w14:textId="72D678D2" w:rsidR="00A40750" w:rsidRDefault="00A40750" w:rsidP="00A40750">
            <w:r w:rsidRPr="00A4075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A40750" w:rsidRPr="00C0392F" w14:paraId="40D0DD7B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28DC1AA0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2257A7" w14:textId="77777777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proofErr w:type="spellStart"/>
            <w:r w:rsidRPr="00A40750">
              <w:rPr>
                <w:rFonts w:ascii="Times New Roman" w:hAnsi="Times New Roman" w:cs="Times New Roman"/>
              </w:rPr>
              <w:t>Бабицкая</w:t>
            </w:r>
            <w:proofErr w:type="spellEnd"/>
            <w:r w:rsidRPr="00A40750">
              <w:rPr>
                <w:rFonts w:ascii="Times New Roman" w:hAnsi="Times New Roman" w:cs="Times New Roman"/>
              </w:rPr>
              <w:t xml:space="preserve"> </w:t>
            </w:r>
          </w:p>
          <w:p w14:paraId="1EF626F2" w14:textId="2A8993B6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Наталья Валерьевна</w:t>
            </w:r>
          </w:p>
        </w:tc>
        <w:tc>
          <w:tcPr>
            <w:tcW w:w="3544" w:type="dxa"/>
            <w:vAlign w:val="center"/>
          </w:tcPr>
          <w:p w14:paraId="6440DBF1" w14:textId="4F3509AB" w:rsidR="00A40750" w:rsidRPr="00A40750" w:rsidRDefault="00A40750" w:rsidP="00A40750">
            <w:pPr>
              <w:tabs>
                <w:tab w:val="left" w:pos="1630"/>
              </w:tabs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ГБОУ Школа № 1253</w:t>
            </w:r>
          </w:p>
        </w:tc>
        <w:tc>
          <w:tcPr>
            <w:tcW w:w="2835" w:type="dxa"/>
            <w:vAlign w:val="center"/>
          </w:tcPr>
          <w:p w14:paraId="27429813" w14:textId="47D9D1E2" w:rsidR="00A40750" w:rsidRDefault="00A40750" w:rsidP="00A40750">
            <w:r w:rsidRPr="00A40750">
              <w:rPr>
                <w:rFonts w:ascii="Times New Roman" w:hAnsi="Times New Roman" w:cs="Times New Roman"/>
              </w:rPr>
              <w:t>старший методист</w:t>
            </w:r>
          </w:p>
        </w:tc>
      </w:tr>
      <w:tr w:rsidR="00A40750" w:rsidRPr="00C0392F" w14:paraId="07988C9E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27CD8396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D563A8F" w14:textId="77777777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Казакова</w:t>
            </w:r>
          </w:p>
          <w:p w14:paraId="123DEB69" w14:textId="70118E29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3544" w:type="dxa"/>
            <w:vAlign w:val="center"/>
          </w:tcPr>
          <w:p w14:paraId="6C7CCD6B" w14:textId="3EE623F8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ГБОУ Школа № 2016</w:t>
            </w:r>
          </w:p>
        </w:tc>
        <w:tc>
          <w:tcPr>
            <w:tcW w:w="2835" w:type="dxa"/>
            <w:vAlign w:val="center"/>
          </w:tcPr>
          <w:p w14:paraId="0AE17D82" w14:textId="612D3156" w:rsidR="00A40750" w:rsidRDefault="00A40750" w:rsidP="00A40750">
            <w:r w:rsidRPr="00A4075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A40750" w:rsidRPr="00C0392F" w14:paraId="6DB460C9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02573935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167E01" w14:textId="77777777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 xml:space="preserve">Комарова </w:t>
            </w:r>
          </w:p>
          <w:p w14:paraId="673A5562" w14:textId="35ECDBB5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3544" w:type="dxa"/>
            <w:vAlign w:val="center"/>
          </w:tcPr>
          <w:p w14:paraId="00D30611" w14:textId="4F3C812B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 xml:space="preserve">ГБОУ Школа № 825 </w:t>
            </w:r>
          </w:p>
          <w:p w14:paraId="43EA741C" w14:textId="3A9C7897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 xml:space="preserve">имени В.А. </w:t>
            </w:r>
            <w:proofErr w:type="spellStart"/>
            <w:r w:rsidRPr="00A40750">
              <w:rPr>
                <w:rFonts w:ascii="Times New Roman" w:hAnsi="Times New Roman" w:cs="Times New Roman"/>
              </w:rPr>
              <w:t>Караковского</w:t>
            </w:r>
            <w:proofErr w:type="spellEnd"/>
          </w:p>
        </w:tc>
        <w:tc>
          <w:tcPr>
            <w:tcW w:w="2835" w:type="dxa"/>
            <w:vAlign w:val="center"/>
          </w:tcPr>
          <w:p w14:paraId="1475290C" w14:textId="01A3D47B" w:rsidR="00A40750" w:rsidRDefault="00A40750" w:rsidP="00A40750">
            <w:r w:rsidRPr="00A4075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A40750" w:rsidRPr="00C0392F" w14:paraId="014C5A2E" w14:textId="77777777" w:rsidTr="00EC689B">
        <w:trPr>
          <w:cantSplit/>
          <w:trHeight w:val="510"/>
        </w:trPr>
        <w:tc>
          <w:tcPr>
            <w:tcW w:w="675" w:type="dxa"/>
            <w:vAlign w:val="center"/>
          </w:tcPr>
          <w:p w14:paraId="3BF1FE66" w14:textId="77777777" w:rsidR="00A40750" w:rsidRPr="00C0392F" w:rsidRDefault="00A40750" w:rsidP="00A40750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CB1E76" w14:textId="77777777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proofErr w:type="spellStart"/>
            <w:r w:rsidRPr="00A40750">
              <w:rPr>
                <w:rFonts w:ascii="Times New Roman" w:hAnsi="Times New Roman" w:cs="Times New Roman"/>
              </w:rPr>
              <w:t>Садовенко</w:t>
            </w:r>
            <w:proofErr w:type="spellEnd"/>
            <w:r w:rsidRPr="00A40750">
              <w:rPr>
                <w:rFonts w:ascii="Times New Roman" w:hAnsi="Times New Roman" w:cs="Times New Roman"/>
              </w:rPr>
              <w:t xml:space="preserve"> </w:t>
            </w:r>
          </w:p>
          <w:p w14:paraId="4DB960CD" w14:textId="4E5C5F7F" w:rsidR="00A40750" w:rsidRPr="00A40750" w:rsidRDefault="00A40750" w:rsidP="00A4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50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544" w:type="dxa"/>
            <w:vAlign w:val="center"/>
          </w:tcPr>
          <w:p w14:paraId="5BC378D4" w14:textId="71F7E665" w:rsidR="00A40750" w:rsidRPr="00A40750" w:rsidRDefault="00A40750" w:rsidP="00A40750">
            <w:pPr>
              <w:rPr>
                <w:rFonts w:ascii="Times New Roman" w:hAnsi="Times New Roman" w:cs="Times New Roman"/>
              </w:rPr>
            </w:pPr>
            <w:r w:rsidRPr="00A40750">
              <w:rPr>
                <w:rFonts w:ascii="Times New Roman" w:hAnsi="Times New Roman" w:cs="Times New Roman"/>
              </w:rPr>
              <w:t>ГБОУ Школа № 1212</w:t>
            </w:r>
          </w:p>
        </w:tc>
        <w:tc>
          <w:tcPr>
            <w:tcW w:w="2835" w:type="dxa"/>
            <w:vAlign w:val="center"/>
          </w:tcPr>
          <w:p w14:paraId="74FF4D7B" w14:textId="00FEB30E" w:rsidR="00A40750" w:rsidRDefault="00A40750" w:rsidP="00A40750">
            <w:r w:rsidRPr="00A4075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</w:tbl>
    <w:p w14:paraId="5531693D" w14:textId="77777777" w:rsidR="004D64AD" w:rsidRPr="00C0392F" w:rsidRDefault="004D64AD">
      <w:pPr>
        <w:rPr>
          <w:rFonts w:ascii="Times New Roman" w:hAnsi="Times New Roman" w:cs="Times New Roman"/>
        </w:rPr>
      </w:pPr>
    </w:p>
    <w:p w14:paraId="639F270B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6BA9C1B0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14:paraId="6A785DF8" w14:textId="77777777"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5D2E"/>
    <w:rsid w:val="00081CFC"/>
    <w:rsid w:val="00082E7E"/>
    <w:rsid w:val="00082E99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A4B37"/>
    <w:rsid w:val="001A7B3B"/>
    <w:rsid w:val="001B0F0D"/>
    <w:rsid w:val="001B13B7"/>
    <w:rsid w:val="001B3D88"/>
    <w:rsid w:val="001D41D2"/>
    <w:rsid w:val="001E08F2"/>
    <w:rsid w:val="001E18BC"/>
    <w:rsid w:val="001E23FF"/>
    <w:rsid w:val="001E6076"/>
    <w:rsid w:val="001E6165"/>
    <w:rsid w:val="001F1FC1"/>
    <w:rsid w:val="001F27BE"/>
    <w:rsid w:val="001F3151"/>
    <w:rsid w:val="001F52A4"/>
    <w:rsid w:val="00205367"/>
    <w:rsid w:val="0020614A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530"/>
    <w:rsid w:val="002E6BE0"/>
    <w:rsid w:val="002F10C1"/>
    <w:rsid w:val="002F795F"/>
    <w:rsid w:val="003036C9"/>
    <w:rsid w:val="00305442"/>
    <w:rsid w:val="00310559"/>
    <w:rsid w:val="00312405"/>
    <w:rsid w:val="00320B18"/>
    <w:rsid w:val="00326323"/>
    <w:rsid w:val="003311FE"/>
    <w:rsid w:val="0033275F"/>
    <w:rsid w:val="0034691A"/>
    <w:rsid w:val="00351B47"/>
    <w:rsid w:val="00351DDA"/>
    <w:rsid w:val="003645A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335F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0D65"/>
    <w:rsid w:val="00582876"/>
    <w:rsid w:val="005857A0"/>
    <w:rsid w:val="005A08BB"/>
    <w:rsid w:val="005A629E"/>
    <w:rsid w:val="005B22C6"/>
    <w:rsid w:val="005B59DD"/>
    <w:rsid w:val="005C0849"/>
    <w:rsid w:val="005C7DE2"/>
    <w:rsid w:val="005D27F1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5577A"/>
    <w:rsid w:val="00666AC2"/>
    <w:rsid w:val="00682DC6"/>
    <w:rsid w:val="00691F84"/>
    <w:rsid w:val="00692CCC"/>
    <w:rsid w:val="006932A0"/>
    <w:rsid w:val="006A307E"/>
    <w:rsid w:val="006B1127"/>
    <w:rsid w:val="006B6E50"/>
    <w:rsid w:val="006E0EB5"/>
    <w:rsid w:val="006E19F1"/>
    <w:rsid w:val="006E6A48"/>
    <w:rsid w:val="006E7491"/>
    <w:rsid w:val="00714211"/>
    <w:rsid w:val="007164F8"/>
    <w:rsid w:val="0071674A"/>
    <w:rsid w:val="00721740"/>
    <w:rsid w:val="007252C4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E6B9F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A08EB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F117D"/>
    <w:rsid w:val="008F3EA2"/>
    <w:rsid w:val="008F5427"/>
    <w:rsid w:val="00900C59"/>
    <w:rsid w:val="0090436A"/>
    <w:rsid w:val="00904976"/>
    <w:rsid w:val="009136D4"/>
    <w:rsid w:val="00920F6E"/>
    <w:rsid w:val="0092367B"/>
    <w:rsid w:val="00923EED"/>
    <w:rsid w:val="009278EF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7540"/>
    <w:rsid w:val="009F400C"/>
    <w:rsid w:val="00A0022F"/>
    <w:rsid w:val="00A22219"/>
    <w:rsid w:val="00A24185"/>
    <w:rsid w:val="00A3479D"/>
    <w:rsid w:val="00A40516"/>
    <w:rsid w:val="00A40750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5F8F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6121A"/>
    <w:rsid w:val="00B64CFD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4AFD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5492"/>
    <w:rsid w:val="00D7667F"/>
    <w:rsid w:val="00D81AA6"/>
    <w:rsid w:val="00D83B46"/>
    <w:rsid w:val="00D92B1E"/>
    <w:rsid w:val="00D95F2E"/>
    <w:rsid w:val="00D963C7"/>
    <w:rsid w:val="00D972CB"/>
    <w:rsid w:val="00DA4261"/>
    <w:rsid w:val="00DB1ACA"/>
    <w:rsid w:val="00DB2B2E"/>
    <w:rsid w:val="00DC1EC4"/>
    <w:rsid w:val="00DC23BE"/>
    <w:rsid w:val="00DD5E8F"/>
    <w:rsid w:val="00DD609D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70B8C"/>
    <w:rsid w:val="00E824A8"/>
    <w:rsid w:val="00E92B9F"/>
    <w:rsid w:val="00E92F56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F5B95"/>
    <w:rsid w:val="00F051DE"/>
    <w:rsid w:val="00F258EA"/>
    <w:rsid w:val="00F30E06"/>
    <w:rsid w:val="00F63F61"/>
    <w:rsid w:val="00F72684"/>
    <w:rsid w:val="00F7282A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2F7F"/>
  <w15:docId w15:val="{52591F77-084B-4507-BCD2-13D20D34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Интернет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Зайцева Жанна</cp:lastModifiedBy>
  <cp:revision>26</cp:revision>
  <dcterms:created xsi:type="dcterms:W3CDTF">2026-01-29T06:42:00Z</dcterms:created>
  <dcterms:modified xsi:type="dcterms:W3CDTF">2026-06-05T05:45:00Z</dcterms:modified>
</cp:coreProperties>
</file>