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669" w:rsidRPr="00C0392F" w:rsidRDefault="00A75669" w:rsidP="00407EC1">
      <w:pPr>
        <w:tabs>
          <w:tab w:val="left" w:pos="851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392F">
        <w:rPr>
          <w:rFonts w:ascii="Times New Roman" w:hAnsi="Times New Roman" w:cs="Times New Roman"/>
          <w:b/>
          <w:bCs/>
          <w:sz w:val="24"/>
          <w:szCs w:val="24"/>
        </w:rPr>
        <w:t xml:space="preserve">Список </w:t>
      </w:r>
      <w:r w:rsidR="00BC4F7A">
        <w:rPr>
          <w:rFonts w:ascii="Times New Roman" w:hAnsi="Times New Roman" w:cs="Times New Roman"/>
          <w:b/>
          <w:bCs/>
          <w:sz w:val="24"/>
          <w:szCs w:val="24"/>
        </w:rPr>
        <w:t>кандидатов</w:t>
      </w:r>
      <w:r w:rsidR="00390BCC" w:rsidRPr="00C0392F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C0392F">
        <w:rPr>
          <w:rFonts w:ascii="Times New Roman" w:hAnsi="Times New Roman" w:cs="Times New Roman"/>
          <w:b/>
          <w:bCs/>
          <w:sz w:val="24"/>
          <w:szCs w:val="24"/>
        </w:rPr>
        <w:t xml:space="preserve"> выходящих на Аттестационную комиссию</w:t>
      </w:r>
      <w:r w:rsidRPr="00C0392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75669" w:rsidRPr="00C0392F" w:rsidRDefault="00FA3543" w:rsidP="00A756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16</w:t>
      </w:r>
      <w:r w:rsidR="0060065F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декабря</w:t>
      </w:r>
      <w:r w:rsidR="002B4960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</w:t>
      </w:r>
      <w:r w:rsidR="001F3151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2025</w:t>
      </w:r>
      <w:r w:rsidR="009A1C8E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года в 13</w:t>
      </w:r>
      <w:r w:rsidR="00A75669" w:rsidRPr="00C0392F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.00</w:t>
      </w:r>
    </w:p>
    <w:p w:rsidR="00A75669" w:rsidRPr="00C0392F" w:rsidRDefault="00A75669" w:rsidP="00A75669">
      <w:pPr>
        <w:rPr>
          <w:rFonts w:ascii="Times New Roman" w:hAnsi="Times New Roman" w:cs="Times New Roman"/>
        </w:rPr>
      </w:pP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675"/>
        <w:gridCol w:w="3119"/>
        <w:gridCol w:w="3544"/>
        <w:gridCol w:w="2835"/>
      </w:tblGrid>
      <w:tr w:rsidR="00A75669" w:rsidRPr="00C0392F" w:rsidTr="0037479F">
        <w:trPr>
          <w:cantSplit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119" w:type="dxa"/>
            <w:shd w:val="clear" w:color="auto" w:fill="F2F2F2" w:themeFill="background1" w:themeFillShade="F2"/>
            <w:vAlign w:val="center"/>
          </w:tcPr>
          <w:p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3544" w:type="dxa"/>
            <w:shd w:val="clear" w:color="auto" w:fill="F2F2F2" w:themeFill="background1" w:themeFillShade="F2"/>
            <w:vAlign w:val="center"/>
          </w:tcPr>
          <w:p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ОО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</w:tr>
      <w:tr w:rsidR="009E78A2" w:rsidRPr="00C0392F" w:rsidTr="009E78A2">
        <w:trPr>
          <w:cantSplit/>
          <w:trHeight w:val="510"/>
        </w:trPr>
        <w:tc>
          <w:tcPr>
            <w:tcW w:w="675" w:type="dxa"/>
            <w:vAlign w:val="center"/>
          </w:tcPr>
          <w:p w:rsidR="009E78A2" w:rsidRPr="00C0392F" w:rsidRDefault="009E78A2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78A2">
              <w:rPr>
                <w:rFonts w:ascii="Times New Roman" w:hAnsi="Times New Roman" w:cs="Times New Roman"/>
                <w:sz w:val="24"/>
                <w:szCs w:val="24"/>
              </w:rPr>
              <w:t>Фомина</w:t>
            </w:r>
          </w:p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78A2">
              <w:rPr>
                <w:rFonts w:ascii="Times New Roman" w:hAnsi="Times New Roman" w:cs="Times New Roman"/>
                <w:sz w:val="24"/>
                <w:szCs w:val="24"/>
              </w:rPr>
              <w:t>Ольга Алексеевна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78A2">
              <w:rPr>
                <w:rFonts w:ascii="Times New Roman" w:hAnsi="Times New Roman" w:cs="Times New Roman"/>
                <w:sz w:val="24"/>
                <w:szCs w:val="24"/>
              </w:rPr>
              <w:t>ГБОУ Школа № 1412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9E78A2" w:rsidRDefault="009E78A2" w:rsidP="009E78A2">
            <w:r w:rsidRPr="00E913C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9E78A2" w:rsidRPr="00C0392F" w:rsidTr="009E78A2">
        <w:trPr>
          <w:cantSplit/>
          <w:trHeight w:val="231"/>
        </w:trPr>
        <w:tc>
          <w:tcPr>
            <w:tcW w:w="675" w:type="dxa"/>
            <w:vAlign w:val="center"/>
          </w:tcPr>
          <w:p w:rsidR="009E78A2" w:rsidRPr="00C0392F" w:rsidRDefault="009E78A2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78A2">
              <w:rPr>
                <w:rFonts w:ascii="Times New Roman" w:hAnsi="Times New Roman" w:cs="Times New Roman"/>
                <w:sz w:val="24"/>
                <w:szCs w:val="24"/>
              </w:rPr>
              <w:t xml:space="preserve">Беляева </w:t>
            </w:r>
          </w:p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78A2">
              <w:rPr>
                <w:rFonts w:ascii="Times New Roman" w:hAnsi="Times New Roman" w:cs="Times New Roman"/>
                <w:sz w:val="24"/>
                <w:szCs w:val="24"/>
              </w:rPr>
              <w:t>Наталия Викторовна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78A2">
              <w:rPr>
                <w:rFonts w:ascii="Times New Roman" w:hAnsi="Times New Roman" w:cs="Times New Roman"/>
                <w:sz w:val="24"/>
                <w:szCs w:val="24"/>
              </w:rPr>
              <w:t>ГБОУДО ДТДМ «Неоткрытые острова»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8A2" w:rsidRDefault="009E78A2" w:rsidP="009E78A2">
            <w:r w:rsidRPr="00E913C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9E78A2" w:rsidRPr="00C0392F" w:rsidTr="009E78A2">
        <w:trPr>
          <w:cantSplit/>
          <w:trHeight w:val="510"/>
        </w:trPr>
        <w:tc>
          <w:tcPr>
            <w:tcW w:w="675" w:type="dxa"/>
            <w:vAlign w:val="center"/>
          </w:tcPr>
          <w:p w:rsidR="009E78A2" w:rsidRPr="00C0392F" w:rsidRDefault="009E78A2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78A2">
              <w:rPr>
                <w:rFonts w:ascii="Times New Roman" w:hAnsi="Times New Roman" w:cs="Times New Roman"/>
                <w:sz w:val="24"/>
                <w:szCs w:val="24"/>
              </w:rPr>
              <w:t xml:space="preserve">Потапова </w:t>
            </w:r>
          </w:p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78A2">
              <w:rPr>
                <w:rFonts w:ascii="Times New Roman" w:hAnsi="Times New Roman" w:cs="Times New Roman"/>
                <w:sz w:val="24"/>
                <w:szCs w:val="24"/>
              </w:rPr>
              <w:t>Надежда Евгеньевна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78A2">
              <w:rPr>
                <w:rFonts w:ascii="Times New Roman" w:hAnsi="Times New Roman" w:cs="Times New Roman"/>
                <w:sz w:val="24"/>
                <w:szCs w:val="24"/>
              </w:rPr>
              <w:t>ГБОУ Школа № 1560 «Лидер»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9E78A2" w:rsidRDefault="009E78A2" w:rsidP="009E78A2">
            <w:r w:rsidRPr="00E913C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9E78A2" w:rsidRPr="00C0392F" w:rsidTr="009E78A2">
        <w:trPr>
          <w:cantSplit/>
          <w:trHeight w:val="510"/>
        </w:trPr>
        <w:tc>
          <w:tcPr>
            <w:tcW w:w="675" w:type="dxa"/>
            <w:vAlign w:val="center"/>
          </w:tcPr>
          <w:p w:rsidR="009E78A2" w:rsidRPr="00C0392F" w:rsidRDefault="009E78A2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78A2">
              <w:rPr>
                <w:rFonts w:ascii="Times New Roman" w:hAnsi="Times New Roman" w:cs="Times New Roman"/>
                <w:sz w:val="24"/>
                <w:szCs w:val="24"/>
              </w:rPr>
              <w:t xml:space="preserve">Видинеева </w:t>
            </w:r>
          </w:p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78A2">
              <w:rPr>
                <w:rFonts w:ascii="Times New Roman" w:hAnsi="Times New Roman" w:cs="Times New Roman"/>
                <w:sz w:val="24"/>
                <w:szCs w:val="24"/>
              </w:rPr>
              <w:t>Марина Михайловна</w:t>
            </w:r>
          </w:p>
        </w:tc>
        <w:tc>
          <w:tcPr>
            <w:tcW w:w="3544" w:type="dxa"/>
            <w:vAlign w:val="center"/>
          </w:tcPr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78A2">
              <w:rPr>
                <w:rFonts w:ascii="Times New Roman" w:hAnsi="Times New Roman" w:cs="Times New Roman"/>
                <w:sz w:val="24"/>
                <w:szCs w:val="24"/>
              </w:rPr>
              <w:t>ГБОУ Школа № 1500</w:t>
            </w:r>
          </w:p>
        </w:tc>
        <w:tc>
          <w:tcPr>
            <w:tcW w:w="2835" w:type="dxa"/>
            <w:vAlign w:val="center"/>
          </w:tcPr>
          <w:p w:rsidR="009E78A2" w:rsidRDefault="009E78A2" w:rsidP="009E78A2">
            <w:r w:rsidRPr="00E913C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9E78A2" w:rsidRPr="00C0392F" w:rsidTr="009E78A2">
        <w:trPr>
          <w:cantSplit/>
          <w:trHeight w:val="510"/>
        </w:trPr>
        <w:tc>
          <w:tcPr>
            <w:tcW w:w="675" w:type="dxa"/>
            <w:vAlign w:val="center"/>
          </w:tcPr>
          <w:p w:rsidR="009E78A2" w:rsidRPr="00C0392F" w:rsidRDefault="009E78A2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78A2">
              <w:rPr>
                <w:rFonts w:ascii="Times New Roman" w:hAnsi="Times New Roman" w:cs="Times New Roman"/>
                <w:sz w:val="24"/>
                <w:szCs w:val="24"/>
              </w:rPr>
              <w:t>Огороднова</w:t>
            </w:r>
            <w:proofErr w:type="spellEnd"/>
            <w:r w:rsidRPr="009E78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78A2">
              <w:rPr>
                <w:rFonts w:ascii="Times New Roman" w:hAnsi="Times New Roman" w:cs="Times New Roman"/>
                <w:sz w:val="24"/>
                <w:szCs w:val="24"/>
              </w:rPr>
              <w:t>Виктория Александровна</w:t>
            </w:r>
          </w:p>
        </w:tc>
        <w:tc>
          <w:tcPr>
            <w:tcW w:w="3544" w:type="dxa"/>
            <w:vAlign w:val="center"/>
          </w:tcPr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78A2">
              <w:rPr>
                <w:rFonts w:ascii="Times New Roman" w:hAnsi="Times New Roman" w:cs="Times New Roman"/>
                <w:sz w:val="24"/>
                <w:szCs w:val="24"/>
              </w:rPr>
              <w:t>ГКОУ СКОШИ № 73</w:t>
            </w:r>
          </w:p>
        </w:tc>
        <w:tc>
          <w:tcPr>
            <w:tcW w:w="2835" w:type="dxa"/>
            <w:vAlign w:val="center"/>
          </w:tcPr>
          <w:p w:rsidR="009E78A2" w:rsidRDefault="009E78A2" w:rsidP="009E78A2">
            <w:r w:rsidRPr="00E913C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9E78A2" w:rsidRPr="00C0392F" w:rsidTr="009E78A2">
        <w:trPr>
          <w:cantSplit/>
          <w:trHeight w:val="510"/>
        </w:trPr>
        <w:tc>
          <w:tcPr>
            <w:tcW w:w="675" w:type="dxa"/>
            <w:vAlign w:val="center"/>
          </w:tcPr>
          <w:p w:rsidR="009E78A2" w:rsidRPr="00C0392F" w:rsidRDefault="009E78A2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78A2">
              <w:rPr>
                <w:rFonts w:ascii="Times New Roman" w:hAnsi="Times New Roman" w:cs="Times New Roman"/>
                <w:sz w:val="24"/>
                <w:szCs w:val="24"/>
              </w:rPr>
              <w:t xml:space="preserve">Шевченко </w:t>
            </w:r>
          </w:p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78A2">
              <w:rPr>
                <w:rFonts w:ascii="Times New Roman" w:hAnsi="Times New Roman" w:cs="Times New Roman"/>
                <w:sz w:val="24"/>
                <w:szCs w:val="24"/>
              </w:rPr>
              <w:t>Ольга Михайловна</w:t>
            </w:r>
          </w:p>
        </w:tc>
        <w:tc>
          <w:tcPr>
            <w:tcW w:w="3544" w:type="dxa"/>
            <w:vAlign w:val="center"/>
          </w:tcPr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78A2">
              <w:rPr>
                <w:rFonts w:ascii="Times New Roman" w:hAnsi="Times New Roman" w:cs="Times New Roman"/>
                <w:sz w:val="24"/>
                <w:szCs w:val="24"/>
              </w:rPr>
              <w:t>ГБОУ Школа № 1527</w:t>
            </w:r>
          </w:p>
        </w:tc>
        <w:tc>
          <w:tcPr>
            <w:tcW w:w="2835" w:type="dxa"/>
            <w:vAlign w:val="center"/>
          </w:tcPr>
          <w:p w:rsidR="009E78A2" w:rsidRDefault="009E78A2" w:rsidP="009E78A2">
            <w:r w:rsidRPr="00E913C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9E78A2" w:rsidRPr="00C0392F" w:rsidTr="009E78A2">
        <w:trPr>
          <w:cantSplit/>
          <w:trHeight w:val="510"/>
        </w:trPr>
        <w:tc>
          <w:tcPr>
            <w:tcW w:w="675" w:type="dxa"/>
            <w:vAlign w:val="center"/>
          </w:tcPr>
          <w:p w:rsidR="009E78A2" w:rsidRPr="00C0392F" w:rsidRDefault="009E78A2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78A2">
              <w:rPr>
                <w:rFonts w:ascii="Times New Roman" w:hAnsi="Times New Roman" w:cs="Times New Roman"/>
                <w:sz w:val="24"/>
                <w:szCs w:val="24"/>
              </w:rPr>
              <w:t>Бакуркина</w:t>
            </w:r>
            <w:proofErr w:type="spellEnd"/>
            <w:r w:rsidRPr="009E78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78A2">
              <w:rPr>
                <w:rFonts w:ascii="Times New Roman" w:hAnsi="Times New Roman" w:cs="Times New Roman"/>
                <w:sz w:val="24"/>
                <w:szCs w:val="24"/>
              </w:rPr>
              <w:t>Галина Вячеславовна</w:t>
            </w:r>
          </w:p>
        </w:tc>
        <w:tc>
          <w:tcPr>
            <w:tcW w:w="3544" w:type="dxa"/>
            <w:vAlign w:val="center"/>
          </w:tcPr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78A2">
              <w:rPr>
                <w:rFonts w:ascii="Times New Roman" w:hAnsi="Times New Roman" w:cs="Times New Roman"/>
                <w:sz w:val="24"/>
                <w:szCs w:val="24"/>
              </w:rPr>
              <w:t>ГБОУ Школа № 1101</w:t>
            </w:r>
          </w:p>
        </w:tc>
        <w:tc>
          <w:tcPr>
            <w:tcW w:w="2835" w:type="dxa"/>
            <w:vAlign w:val="center"/>
          </w:tcPr>
          <w:p w:rsidR="009E78A2" w:rsidRDefault="009E78A2" w:rsidP="009E78A2">
            <w:r w:rsidRPr="00E913C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9E78A2" w:rsidRPr="00C0392F" w:rsidTr="009E78A2">
        <w:trPr>
          <w:cantSplit/>
          <w:trHeight w:val="510"/>
        </w:trPr>
        <w:tc>
          <w:tcPr>
            <w:tcW w:w="675" w:type="dxa"/>
            <w:vAlign w:val="center"/>
          </w:tcPr>
          <w:p w:rsidR="009E78A2" w:rsidRPr="00C0392F" w:rsidRDefault="009E78A2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78A2">
              <w:rPr>
                <w:rFonts w:ascii="Times New Roman" w:hAnsi="Times New Roman" w:cs="Times New Roman"/>
                <w:sz w:val="24"/>
                <w:szCs w:val="24"/>
              </w:rPr>
              <w:t xml:space="preserve">Горохова </w:t>
            </w:r>
          </w:p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78A2">
              <w:rPr>
                <w:rFonts w:ascii="Times New Roman" w:hAnsi="Times New Roman" w:cs="Times New Roman"/>
                <w:sz w:val="24"/>
                <w:szCs w:val="24"/>
              </w:rPr>
              <w:t>Ольга Вячеславовна</w:t>
            </w:r>
          </w:p>
        </w:tc>
        <w:tc>
          <w:tcPr>
            <w:tcW w:w="3544" w:type="dxa"/>
            <w:vAlign w:val="center"/>
          </w:tcPr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9E78A2">
              <w:rPr>
                <w:rFonts w:ascii="Times New Roman" w:hAnsi="Times New Roman" w:cs="Times New Roman"/>
                <w:sz w:val="24"/>
                <w:szCs w:val="24"/>
              </w:rPr>
              <w:t>ГБОУ Школа № 1212</w:t>
            </w:r>
          </w:p>
        </w:tc>
        <w:tc>
          <w:tcPr>
            <w:tcW w:w="2835" w:type="dxa"/>
            <w:vAlign w:val="center"/>
          </w:tcPr>
          <w:p w:rsidR="009E78A2" w:rsidRDefault="009E78A2" w:rsidP="009E78A2">
            <w:r w:rsidRPr="00E913C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9E78A2" w:rsidRPr="00C0392F" w:rsidTr="00EC689B">
        <w:trPr>
          <w:cantSplit/>
          <w:trHeight w:val="510"/>
        </w:trPr>
        <w:tc>
          <w:tcPr>
            <w:tcW w:w="675" w:type="dxa"/>
            <w:vAlign w:val="center"/>
          </w:tcPr>
          <w:p w:rsidR="009E78A2" w:rsidRPr="00C0392F" w:rsidRDefault="009E78A2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78A2">
              <w:rPr>
                <w:rFonts w:ascii="Times New Roman" w:hAnsi="Times New Roman" w:cs="Times New Roman"/>
                <w:sz w:val="24"/>
                <w:szCs w:val="24"/>
              </w:rPr>
              <w:t xml:space="preserve">Сороковых </w:t>
            </w:r>
          </w:p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78A2">
              <w:rPr>
                <w:rFonts w:ascii="Times New Roman" w:hAnsi="Times New Roman" w:cs="Times New Roman"/>
                <w:sz w:val="24"/>
                <w:szCs w:val="24"/>
              </w:rPr>
              <w:t>Антон Сергеевич</w:t>
            </w:r>
          </w:p>
        </w:tc>
        <w:tc>
          <w:tcPr>
            <w:tcW w:w="3544" w:type="dxa"/>
            <w:vAlign w:val="center"/>
          </w:tcPr>
          <w:p w:rsidR="009E78A2" w:rsidRPr="009E78A2" w:rsidRDefault="009E78A2" w:rsidP="004B38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78A2">
              <w:rPr>
                <w:rFonts w:ascii="Times New Roman" w:hAnsi="Times New Roman" w:cs="Times New Roman"/>
                <w:sz w:val="24"/>
                <w:szCs w:val="24"/>
              </w:rPr>
              <w:t>ГБОУ Школа № 1279 «Эврика»</w:t>
            </w:r>
          </w:p>
        </w:tc>
        <w:tc>
          <w:tcPr>
            <w:tcW w:w="2835" w:type="dxa"/>
            <w:vAlign w:val="center"/>
          </w:tcPr>
          <w:p w:rsidR="009E78A2" w:rsidRDefault="009E78A2" w:rsidP="00EC689B">
            <w:r w:rsidRPr="009E78A2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</w:tbl>
    <w:p w:rsidR="004D64AD" w:rsidRPr="00C0392F" w:rsidRDefault="004D64AD">
      <w:pPr>
        <w:rPr>
          <w:rFonts w:ascii="Times New Roman" w:hAnsi="Times New Roman" w:cs="Times New Roman"/>
        </w:rPr>
      </w:pPr>
    </w:p>
    <w:p w:rsidR="00256A0D" w:rsidRPr="00C0392F" w:rsidRDefault="00256A0D" w:rsidP="00256A0D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C0392F">
        <w:rPr>
          <w:rFonts w:ascii="Times New Roman" w:hAnsi="Times New Roman" w:cs="Times New Roman"/>
          <w:i/>
          <w:sz w:val="24"/>
          <w:szCs w:val="24"/>
        </w:rPr>
        <w:t>Примечание:</w:t>
      </w:r>
    </w:p>
    <w:p w:rsidR="00256A0D" w:rsidRPr="00C0392F" w:rsidRDefault="00256A0D" w:rsidP="00256A0D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C0392F">
        <w:rPr>
          <w:rFonts w:ascii="Times New Roman" w:hAnsi="Times New Roman" w:cs="Times New Roman"/>
          <w:i/>
          <w:sz w:val="24"/>
          <w:szCs w:val="24"/>
        </w:rPr>
        <w:t>В повестке заседания Аттестационной комиссии возможны изменения.</w:t>
      </w:r>
    </w:p>
    <w:p w:rsidR="00256A0D" w:rsidRPr="00C0392F" w:rsidRDefault="00256A0D">
      <w:pPr>
        <w:rPr>
          <w:rFonts w:ascii="Times New Roman" w:hAnsi="Times New Roman" w:cs="Times New Roman"/>
        </w:rPr>
      </w:pPr>
    </w:p>
    <w:sectPr w:rsidR="00256A0D" w:rsidRPr="00C0392F" w:rsidSect="005E08BB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D32DD9"/>
    <w:multiLevelType w:val="hybridMultilevel"/>
    <w:tmpl w:val="51BAD3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669"/>
    <w:rsid w:val="000002F9"/>
    <w:rsid w:val="000009AF"/>
    <w:rsid w:val="00012003"/>
    <w:rsid w:val="00013576"/>
    <w:rsid w:val="000149DC"/>
    <w:rsid w:val="00021A3C"/>
    <w:rsid w:val="00024A4B"/>
    <w:rsid w:val="00024CFD"/>
    <w:rsid w:val="000255AF"/>
    <w:rsid w:val="00036DA4"/>
    <w:rsid w:val="000439BF"/>
    <w:rsid w:val="00044BAB"/>
    <w:rsid w:val="00064284"/>
    <w:rsid w:val="00070941"/>
    <w:rsid w:val="000724CC"/>
    <w:rsid w:val="00075D2E"/>
    <w:rsid w:val="00081CFC"/>
    <w:rsid w:val="00082E7E"/>
    <w:rsid w:val="00094603"/>
    <w:rsid w:val="00096E12"/>
    <w:rsid w:val="000A2B97"/>
    <w:rsid w:val="000A371D"/>
    <w:rsid w:val="000A438D"/>
    <w:rsid w:val="000B0781"/>
    <w:rsid w:val="000B4137"/>
    <w:rsid w:val="000C15C5"/>
    <w:rsid w:val="000D3249"/>
    <w:rsid w:val="000D6A94"/>
    <w:rsid w:val="000E1F96"/>
    <w:rsid w:val="000E278A"/>
    <w:rsid w:val="000E36A3"/>
    <w:rsid w:val="000E4328"/>
    <w:rsid w:val="001052CE"/>
    <w:rsid w:val="001055B5"/>
    <w:rsid w:val="0010707C"/>
    <w:rsid w:val="00116778"/>
    <w:rsid w:val="001209E2"/>
    <w:rsid w:val="001225D7"/>
    <w:rsid w:val="00124071"/>
    <w:rsid w:val="001246DC"/>
    <w:rsid w:val="00131C98"/>
    <w:rsid w:val="00156B27"/>
    <w:rsid w:val="00197521"/>
    <w:rsid w:val="001A4B37"/>
    <w:rsid w:val="001A7B3B"/>
    <w:rsid w:val="001B0F0D"/>
    <w:rsid w:val="001B13B7"/>
    <w:rsid w:val="001B3D88"/>
    <w:rsid w:val="001D41D2"/>
    <w:rsid w:val="001D46D7"/>
    <w:rsid w:val="001E08F2"/>
    <w:rsid w:val="001E18BC"/>
    <w:rsid w:val="001E6076"/>
    <w:rsid w:val="001E6165"/>
    <w:rsid w:val="001F1FC1"/>
    <w:rsid w:val="001F27BE"/>
    <w:rsid w:val="001F3151"/>
    <w:rsid w:val="001F52A4"/>
    <w:rsid w:val="00205367"/>
    <w:rsid w:val="00212014"/>
    <w:rsid w:val="002216D1"/>
    <w:rsid w:val="00222604"/>
    <w:rsid w:val="0022377D"/>
    <w:rsid w:val="002367FD"/>
    <w:rsid w:val="00237289"/>
    <w:rsid w:val="00240932"/>
    <w:rsid w:val="00240D9A"/>
    <w:rsid w:val="00242878"/>
    <w:rsid w:val="00250B30"/>
    <w:rsid w:val="0025166A"/>
    <w:rsid w:val="00256A0D"/>
    <w:rsid w:val="00263507"/>
    <w:rsid w:val="002641DE"/>
    <w:rsid w:val="002739C3"/>
    <w:rsid w:val="00274989"/>
    <w:rsid w:val="00280F60"/>
    <w:rsid w:val="0028273D"/>
    <w:rsid w:val="00292267"/>
    <w:rsid w:val="00292BBB"/>
    <w:rsid w:val="0029653A"/>
    <w:rsid w:val="00297869"/>
    <w:rsid w:val="002A06E6"/>
    <w:rsid w:val="002A5248"/>
    <w:rsid w:val="002A562A"/>
    <w:rsid w:val="002A5661"/>
    <w:rsid w:val="002A5CA2"/>
    <w:rsid w:val="002A5E59"/>
    <w:rsid w:val="002B1CB7"/>
    <w:rsid w:val="002B1FE5"/>
    <w:rsid w:val="002B3F83"/>
    <w:rsid w:val="002B4960"/>
    <w:rsid w:val="002C700C"/>
    <w:rsid w:val="002E5530"/>
    <w:rsid w:val="002E6BE0"/>
    <w:rsid w:val="002F10C1"/>
    <w:rsid w:val="002F795F"/>
    <w:rsid w:val="00305442"/>
    <w:rsid w:val="00310559"/>
    <w:rsid w:val="00312405"/>
    <w:rsid w:val="00320B18"/>
    <w:rsid w:val="00326323"/>
    <w:rsid w:val="0033275F"/>
    <w:rsid w:val="00351B47"/>
    <w:rsid w:val="00351DDA"/>
    <w:rsid w:val="00365429"/>
    <w:rsid w:val="0037479F"/>
    <w:rsid w:val="00375BFB"/>
    <w:rsid w:val="00376869"/>
    <w:rsid w:val="00377C60"/>
    <w:rsid w:val="003832E7"/>
    <w:rsid w:val="00390BCC"/>
    <w:rsid w:val="003910F6"/>
    <w:rsid w:val="0039224E"/>
    <w:rsid w:val="003A3D35"/>
    <w:rsid w:val="003A49DF"/>
    <w:rsid w:val="003A66B9"/>
    <w:rsid w:val="003B2CEF"/>
    <w:rsid w:val="003B5BE9"/>
    <w:rsid w:val="003C0FB4"/>
    <w:rsid w:val="003C3A27"/>
    <w:rsid w:val="003E2A5C"/>
    <w:rsid w:val="003F38D1"/>
    <w:rsid w:val="00407EC1"/>
    <w:rsid w:val="00413DBE"/>
    <w:rsid w:val="004203C1"/>
    <w:rsid w:val="00423039"/>
    <w:rsid w:val="004312F5"/>
    <w:rsid w:val="00432C1C"/>
    <w:rsid w:val="00437E33"/>
    <w:rsid w:val="00442745"/>
    <w:rsid w:val="00442C80"/>
    <w:rsid w:val="00443647"/>
    <w:rsid w:val="00455770"/>
    <w:rsid w:val="004677C0"/>
    <w:rsid w:val="004678A7"/>
    <w:rsid w:val="0047315A"/>
    <w:rsid w:val="0049604C"/>
    <w:rsid w:val="004A0B51"/>
    <w:rsid w:val="004A2AA4"/>
    <w:rsid w:val="004B15FE"/>
    <w:rsid w:val="004B1789"/>
    <w:rsid w:val="004B483E"/>
    <w:rsid w:val="004B4DBC"/>
    <w:rsid w:val="004D10BF"/>
    <w:rsid w:val="004D64AD"/>
    <w:rsid w:val="004E1871"/>
    <w:rsid w:val="004E4B1D"/>
    <w:rsid w:val="004E628D"/>
    <w:rsid w:val="00501CF8"/>
    <w:rsid w:val="005029B6"/>
    <w:rsid w:val="005148FF"/>
    <w:rsid w:val="00520663"/>
    <w:rsid w:val="00520FA1"/>
    <w:rsid w:val="0052687B"/>
    <w:rsid w:val="00530A30"/>
    <w:rsid w:val="005360F1"/>
    <w:rsid w:val="0053790A"/>
    <w:rsid w:val="005410B9"/>
    <w:rsid w:val="0055001E"/>
    <w:rsid w:val="0055231F"/>
    <w:rsid w:val="00552E00"/>
    <w:rsid w:val="00555932"/>
    <w:rsid w:val="005659A8"/>
    <w:rsid w:val="00566914"/>
    <w:rsid w:val="005714DC"/>
    <w:rsid w:val="005737B7"/>
    <w:rsid w:val="005857A0"/>
    <w:rsid w:val="005A08BB"/>
    <w:rsid w:val="005A629E"/>
    <w:rsid w:val="005B22C6"/>
    <w:rsid w:val="005B59DD"/>
    <w:rsid w:val="005C0849"/>
    <w:rsid w:val="005D30EC"/>
    <w:rsid w:val="005E08BB"/>
    <w:rsid w:val="005E47C6"/>
    <w:rsid w:val="005F21CD"/>
    <w:rsid w:val="005F771B"/>
    <w:rsid w:val="005F7769"/>
    <w:rsid w:val="00600233"/>
    <w:rsid w:val="0060065F"/>
    <w:rsid w:val="0060689C"/>
    <w:rsid w:val="00621422"/>
    <w:rsid w:val="00621AF3"/>
    <w:rsid w:val="00632AE7"/>
    <w:rsid w:val="00633731"/>
    <w:rsid w:val="00637153"/>
    <w:rsid w:val="00653687"/>
    <w:rsid w:val="00666AC2"/>
    <w:rsid w:val="00677DBC"/>
    <w:rsid w:val="00682DC6"/>
    <w:rsid w:val="00691F84"/>
    <w:rsid w:val="00692CCC"/>
    <w:rsid w:val="006932A0"/>
    <w:rsid w:val="006A307E"/>
    <w:rsid w:val="006B6E50"/>
    <w:rsid w:val="006B73A2"/>
    <w:rsid w:val="006E19F1"/>
    <w:rsid w:val="006E6A48"/>
    <w:rsid w:val="006E7491"/>
    <w:rsid w:val="00714211"/>
    <w:rsid w:val="007164F8"/>
    <w:rsid w:val="00721740"/>
    <w:rsid w:val="0073084B"/>
    <w:rsid w:val="007319A3"/>
    <w:rsid w:val="00745250"/>
    <w:rsid w:val="00751C25"/>
    <w:rsid w:val="00752A0D"/>
    <w:rsid w:val="007544DD"/>
    <w:rsid w:val="00763365"/>
    <w:rsid w:val="0077259A"/>
    <w:rsid w:val="007768AA"/>
    <w:rsid w:val="00777EC5"/>
    <w:rsid w:val="00780BB1"/>
    <w:rsid w:val="00787E88"/>
    <w:rsid w:val="00795DD2"/>
    <w:rsid w:val="007A67A1"/>
    <w:rsid w:val="007B5A38"/>
    <w:rsid w:val="007C4D76"/>
    <w:rsid w:val="007D4F87"/>
    <w:rsid w:val="007F1D34"/>
    <w:rsid w:val="007F7150"/>
    <w:rsid w:val="00817F86"/>
    <w:rsid w:val="0082061B"/>
    <w:rsid w:val="00820692"/>
    <w:rsid w:val="00823E85"/>
    <w:rsid w:val="00830F6B"/>
    <w:rsid w:val="00832DAD"/>
    <w:rsid w:val="00833891"/>
    <w:rsid w:val="00845B47"/>
    <w:rsid w:val="00847400"/>
    <w:rsid w:val="0085202B"/>
    <w:rsid w:val="008550DA"/>
    <w:rsid w:val="008567B6"/>
    <w:rsid w:val="00861C2A"/>
    <w:rsid w:val="0087354E"/>
    <w:rsid w:val="00886116"/>
    <w:rsid w:val="008A08EB"/>
    <w:rsid w:val="008A577C"/>
    <w:rsid w:val="008A63A1"/>
    <w:rsid w:val="008B1102"/>
    <w:rsid w:val="008B29DA"/>
    <w:rsid w:val="008C047B"/>
    <w:rsid w:val="008C542F"/>
    <w:rsid w:val="008D1C69"/>
    <w:rsid w:val="008D48D3"/>
    <w:rsid w:val="008D79CC"/>
    <w:rsid w:val="008E4A83"/>
    <w:rsid w:val="008E6941"/>
    <w:rsid w:val="008F5427"/>
    <w:rsid w:val="00900C59"/>
    <w:rsid w:val="0090436A"/>
    <w:rsid w:val="00904976"/>
    <w:rsid w:val="00920F6E"/>
    <w:rsid w:val="0092367B"/>
    <w:rsid w:val="00927EBE"/>
    <w:rsid w:val="00932BF3"/>
    <w:rsid w:val="0093613A"/>
    <w:rsid w:val="009447F3"/>
    <w:rsid w:val="009514FD"/>
    <w:rsid w:val="009536E1"/>
    <w:rsid w:val="00956E8D"/>
    <w:rsid w:val="00966F3C"/>
    <w:rsid w:val="00967433"/>
    <w:rsid w:val="00971B55"/>
    <w:rsid w:val="00980983"/>
    <w:rsid w:val="00984E74"/>
    <w:rsid w:val="009A1C8E"/>
    <w:rsid w:val="009A39E7"/>
    <w:rsid w:val="009C09BE"/>
    <w:rsid w:val="009C1C6F"/>
    <w:rsid w:val="009C337C"/>
    <w:rsid w:val="009C448A"/>
    <w:rsid w:val="009C5967"/>
    <w:rsid w:val="009D0E4C"/>
    <w:rsid w:val="009D12F9"/>
    <w:rsid w:val="009D1E75"/>
    <w:rsid w:val="009D4688"/>
    <w:rsid w:val="009D6019"/>
    <w:rsid w:val="009D7540"/>
    <w:rsid w:val="009E78A2"/>
    <w:rsid w:val="009F400C"/>
    <w:rsid w:val="00A0022F"/>
    <w:rsid w:val="00A22219"/>
    <w:rsid w:val="00A24185"/>
    <w:rsid w:val="00A3479D"/>
    <w:rsid w:val="00A40516"/>
    <w:rsid w:val="00A43C09"/>
    <w:rsid w:val="00A61A4F"/>
    <w:rsid w:val="00A61EED"/>
    <w:rsid w:val="00A648FA"/>
    <w:rsid w:val="00A64F69"/>
    <w:rsid w:val="00A74CCE"/>
    <w:rsid w:val="00A75669"/>
    <w:rsid w:val="00A95AA6"/>
    <w:rsid w:val="00AA1118"/>
    <w:rsid w:val="00AA4DE0"/>
    <w:rsid w:val="00AA511F"/>
    <w:rsid w:val="00AB2962"/>
    <w:rsid w:val="00AC1854"/>
    <w:rsid w:val="00AC3577"/>
    <w:rsid w:val="00AD0B5B"/>
    <w:rsid w:val="00AD6F80"/>
    <w:rsid w:val="00AD7D09"/>
    <w:rsid w:val="00AE1689"/>
    <w:rsid w:val="00AE3269"/>
    <w:rsid w:val="00AE538A"/>
    <w:rsid w:val="00AE7065"/>
    <w:rsid w:val="00AF0E8F"/>
    <w:rsid w:val="00AF44C5"/>
    <w:rsid w:val="00AF4E2B"/>
    <w:rsid w:val="00AF65FB"/>
    <w:rsid w:val="00B062AE"/>
    <w:rsid w:val="00B1041D"/>
    <w:rsid w:val="00B10E58"/>
    <w:rsid w:val="00B44FD5"/>
    <w:rsid w:val="00B47225"/>
    <w:rsid w:val="00B54FE8"/>
    <w:rsid w:val="00B55665"/>
    <w:rsid w:val="00B5615A"/>
    <w:rsid w:val="00B80C4A"/>
    <w:rsid w:val="00B85437"/>
    <w:rsid w:val="00B944A2"/>
    <w:rsid w:val="00B946D9"/>
    <w:rsid w:val="00B95821"/>
    <w:rsid w:val="00BA1384"/>
    <w:rsid w:val="00BA539D"/>
    <w:rsid w:val="00BA6402"/>
    <w:rsid w:val="00BC2D97"/>
    <w:rsid w:val="00BC4092"/>
    <w:rsid w:val="00BC4497"/>
    <w:rsid w:val="00BC4AA8"/>
    <w:rsid w:val="00BC4F7A"/>
    <w:rsid w:val="00BD1F02"/>
    <w:rsid w:val="00BD2B87"/>
    <w:rsid w:val="00BD6DD8"/>
    <w:rsid w:val="00BE6202"/>
    <w:rsid w:val="00BF0330"/>
    <w:rsid w:val="00BF177E"/>
    <w:rsid w:val="00BF7190"/>
    <w:rsid w:val="00C0392F"/>
    <w:rsid w:val="00C042E5"/>
    <w:rsid w:val="00C05CB1"/>
    <w:rsid w:val="00C16CE2"/>
    <w:rsid w:val="00C17330"/>
    <w:rsid w:val="00C215D8"/>
    <w:rsid w:val="00C21D7C"/>
    <w:rsid w:val="00C350EB"/>
    <w:rsid w:val="00C45F6D"/>
    <w:rsid w:val="00C55EB2"/>
    <w:rsid w:val="00C6158D"/>
    <w:rsid w:val="00C656AB"/>
    <w:rsid w:val="00C658C5"/>
    <w:rsid w:val="00C67146"/>
    <w:rsid w:val="00C67C70"/>
    <w:rsid w:val="00C719E9"/>
    <w:rsid w:val="00C721A9"/>
    <w:rsid w:val="00C8386A"/>
    <w:rsid w:val="00C975C6"/>
    <w:rsid w:val="00CC0934"/>
    <w:rsid w:val="00CC50F4"/>
    <w:rsid w:val="00CD0119"/>
    <w:rsid w:val="00CD5EEA"/>
    <w:rsid w:val="00CD7F83"/>
    <w:rsid w:val="00CE49D1"/>
    <w:rsid w:val="00CF4DA8"/>
    <w:rsid w:val="00CF777D"/>
    <w:rsid w:val="00D012B7"/>
    <w:rsid w:val="00D018BB"/>
    <w:rsid w:val="00D14CDA"/>
    <w:rsid w:val="00D165AC"/>
    <w:rsid w:val="00D17C3F"/>
    <w:rsid w:val="00D47FBF"/>
    <w:rsid w:val="00D65F2B"/>
    <w:rsid w:val="00D71743"/>
    <w:rsid w:val="00D74ADB"/>
    <w:rsid w:val="00D7667F"/>
    <w:rsid w:val="00D81AA6"/>
    <w:rsid w:val="00D83CCD"/>
    <w:rsid w:val="00D92B1E"/>
    <w:rsid w:val="00D963C7"/>
    <w:rsid w:val="00D972CB"/>
    <w:rsid w:val="00DA4261"/>
    <w:rsid w:val="00DB1ACA"/>
    <w:rsid w:val="00DC1EC4"/>
    <w:rsid w:val="00DC23BE"/>
    <w:rsid w:val="00DD5E8F"/>
    <w:rsid w:val="00DE6D77"/>
    <w:rsid w:val="00DF0CC2"/>
    <w:rsid w:val="00DF2F45"/>
    <w:rsid w:val="00E01958"/>
    <w:rsid w:val="00E100B4"/>
    <w:rsid w:val="00E104E3"/>
    <w:rsid w:val="00E21A46"/>
    <w:rsid w:val="00E221E3"/>
    <w:rsid w:val="00E232A9"/>
    <w:rsid w:val="00E25DB2"/>
    <w:rsid w:val="00E26CDE"/>
    <w:rsid w:val="00E33115"/>
    <w:rsid w:val="00E421BD"/>
    <w:rsid w:val="00E4701F"/>
    <w:rsid w:val="00E51226"/>
    <w:rsid w:val="00E62F3A"/>
    <w:rsid w:val="00E6526A"/>
    <w:rsid w:val="00E67A1F"/>
    <w:rsid w:val="00E92B9F"/>
    <w:rsid w:val="00E92F56"/>
    <w:rsid w:val="00E94948"/>
    <w:rsid w:val="00EA64C6"/>
    <w:rsid w:val="00EB684A"/>
    <w:rsid w:val="00EC1355"/>
    <w:rsid w:val="00EC432B"/>
    <w:rsid w:val="00EC689B"/>
    <w:rsid w:val="00ED063B"/>
    <w:rsid w:val="00ED165D"/>
    <w:rsid w:val="00ED587E"/>
    <w:rsid w:val="00EE086C"/>
    <w:rsid w:val="00EE1665"/>
    <w:rsid w:val="00EE3184"/>
    <w:rsid w:val="00EE3B11"/>
    <w:rsid w:val="00EF5B95"/>
    <w:rsid w:val="00F051DE"/>
    <w:rsid w:val="00F2236B"/>
    <w:rsid w:val="00F258EA"/>
    <w:rsid w:val="00F30E06"/>
    <w:rsid w:val="00F63F61"/>
    <w:rsid w:val="00F72684"/>
    <w:rsid w:val="00F815FC"/>
    <w:rsid w:val="00F81D44"/>
    <w:rsid w:val="00F947D7"/>
    <w:rsid w:val="00F963BA"/>
    <w:rsid w:val="00FA3543"/>
    <w:rsid w:val="00FA3CDB"/>
    <w:rsid w:val="00FA45A5"/>
    <w:rsid w:val="00FA60D9"/>
    <w:rsid w:val="00FB261E"/>
    <w:rsid w:val="00FC07CC"/>
    <w:rsid w:val="00FD4DCB"/>
    <w:rsid w:val="00FD540B"/>
    <w:rsid w:val="00FE350E"/>
    <w:rsid w:val="00FE39FC"/>
    <w:rsid w:val="00FE4C8E"/>
    <w:rsid w:val="00FE6250"/>
    <w:rsid w:val="00FE6FB7"/>
    <w:rsid w:val="00FF3FF0"/>
    <w:rsid w:val="00FF4E40"/>
    <w:rsid w:val="00FF5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56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75669"/>
    <w:pPr>
      <w:ind w:left="720"/>
      <w:contextualSpacing/>
    </w:pPr>
  </w:style>
  <w:style w:type="paragraph" w:styleId="a5">
    <w:name w:val="No Spacing"/>
    <w:uiPriority w:val="99"/>
    <w:qFormat/>
    <w:rsid w:val="00E67A1F"/>
    <w:pPr>
      <w:suppressAutoHyphens/>
      <w:spacing w:after="0" w:line="240" w:lineRule="auto"/>
    </w:pPr>
    <w:rPr>
      <w:rFonts w:ascii="Calibri" w:eastAsia="Calibri" w:hAnsi="Calibri" w:cs="Times New Roman"/>
      <w:lang w:eastAsia="zh-CN"/>
    </w:rPr>
  </w:style>
  <w:style w:type="paragraph" w:styleId="a6">
    <w:name w:val="Normal (Web)"/>
    <w:basedOn w:val="a"/>
    <w:link w:val="a7"/>
    <w:rsid w:val="00621AF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x-none" w:eastAsia="zh-CN"/>
    </w:rPr>
  </w:style>
  <w:style w:type="character" w:customStyle="1" w:styleId="a7">
    <w:name w:val="Обычный (веб) Знак"/>
    <w:link w:val="a6"/>
    <w:rsid w:val="00621AF3"/>
    <w:rPr>
      <w:rFonts w:ascii="Times New Roman" w:eastAsia="Times New Roman" w:hAnsi="Times New Roman" w:cs="Times New Roman"/>
      <w:sz w:val="24"/>
      <w:szCs w:val="24"/>
      <w:lang w:val="x-none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56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75669"/>
    <w:pPr>
      <w:ind w:left="720"/>
      <w:contextualSpacing/>
    </w:pPr>
  </w:style>
  <w:style w:type="paragraph" w:styleId="a5">
    <w:name w:val="No Spacing"/>
    <w:uiPriority w:val="99"/>
    <w:qFormat/>
    <w:rsid w:val="00E67A1F"/>
    <w:pPr>
      <w:suppressAutoHyphens/>
      <w:spacing w:after="0" w:line="240" w:lineRule="auto"/>
    </w:pPr>
    <w:rPr>
      <w:rFonts w:ascii="Calibri" w:eastAsia="Calibri" w:hAnsi="Calibri" w:cs="Times New Roman"/>
      <w:lang w:eastAsia="zh-CN"/>
    </w:rPr>
  </w:style>
  <w:style w:type="paragraph" w:styleId="a6">
    <w:name w:val="Normal (Web)"/>
    <w:basedOn w:val="a"/>
    <w:link w:val="a7"/>
    <w:rsid w:val="00621AF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x-none" w:eastAsia="zh-CN"/>
    </w:rPr>
  </w:style>
  <w:style w:type="character" w:customStyle="1" w:styleId="a7">
    <w:name w:val="Обычный (веб) Знак"/>
    <w:link w:val="a6"/>
    <w:rsid w:val="00621AF3"/>
    <w:rPr>
      <w:rFonts w:ascii="Times New Roman" w:eastAsia="Times New Roman" w:hAnsi="Times New Roman" w:cs="Times New Roman"/>
      <w:sz w:val="24"/>
      <w:szCs w:val="24"/>
      <w:lang w:val="x-none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09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ZaycevaJA</dc:creator>
  <cp:lastModifiedBy>ZaycevaJA</cp:lastModifiedBy>
  <cp:revision>4</cp:revision>
  <dcterms:created xsi:type="dcterms:W3CDTF">2025-11-12T09:23:00Z</dcterms:created>
  <dcterms:modified xsi:type="dcterms:W3CDTF">2025-12-11T07:51:00Z</dcterms:modified>
</cp:coreProperties>
</file>