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669" w:rsidRPr="00C0392F" w:rsidRDefault="00A75669" w:rsidP="00407EC1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92F">
        <w:rPr>
          <w:rFonts w:ascii="Times New Roman" w:hAnsi="Times New Roman" w:cs="Times New Roman"/>
          <w:b/>
          <w:bCs/>
          <w:sz w:val="24"/>
          <w:szCs w:val="24"/>
        </w:rPr>
        <w:t xml:space="preserve">Список </w:t>
      </w:r>
      <w:r w:rsidR="00BC4F7A">
        <w:rPr>
          <w:rFonts w:ascii="Times New Roman" w:hAnsi="Times New Roman" w:cs="Times New Roman"/>
          <w:b/>
          <w:bCs/>
          <w:sz w:val="24"/>
          <w:szCs w:val="24"/>
        </w:rPr>
        <w:t>кандидатов</w:t>
      </w:r>
      <w:r w:rsidR="00390BCC" w:rsidRPr="00C0392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0392F">
        <w:rPr>
          <w:rFonts w:ascii="Times New Roman" w:hAnsi="Times New Roman" w:cs="Times New Roman"/>
          <w:b/>
          <w:bCs/>
          <w:sz w:val="24"/>
          <w:szCs w:val="24"/>
        </w:rPr>
        <w:t xml:space="preserve"> выходящих на Аттестационную комиссию</w:t>
      </w:r>
      <w:r w:rsidRPr="00C039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5669" w:rsidRPr="00C0392F" w:rsidRDefault="003645AA" w:rsidP="00A756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25</w:t>
      </w:r>
      <w:r w:rsidR="0045577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CC4AF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ноября</w:t>
      </w:r>
      <w:r w:rsidR="001F315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2025</w:t>
      </w:r>
      <w:r w:rsidR="0004220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года в 11</w:t>
      </w:r>
      <w:r w:rsidR="00A75669" w:rsidRPr="00C0392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.00</w:t>
      </w:r>
    </w:p>
    <w:p w:rsidR="00A75669" w:rsidRPr="00C0392F" w:rsidRDefault="00A75669" w:rsidP="00A75669">
      <w:pPr>
        <w:rPr>
          <w:rFonts w:ascii="Times New Roman" w:hAnsi="Times New Roman" w:cs="Times New Roman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675"/>
        <w:gridCol w:w="3119"/>
        <w:gridCol w:w="3118"/>
        <w:gridCol w:w="3544"/>
      </w:tblGrid>
      <w:tr w:rsidR="00A75669" w:rsidRPr="00C0392F" w:rsidTr="005A3060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5669" w:rsidRPr="00552E00" w:rsidRDefault="00A75669" w:rsidP="00347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A75669" w:rsidRPr="00552E00" w:rsidRDefault="00A75669" w:rsidP="00347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A75669" w:rsidRPr="00552E00" w:rsidRDefault="00A75669" w:rsidP="00347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A75669" w:rsidRPr="00552E00" w:rsidRDefault="00A75669" w:rsidP="00347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0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106D6A" w:rsidRPr="00C0392F" w:rsidTr="005A3060">
        <w:trPr>
          <w:cantSplit/>
          <w:trHeight w:val="510"/>
        </w:trPr>
        <w:tc>
          <w:tcPr>
            <w:tcW w:w="675" w:type="dxa"/>
            <w:vAlign w:val="center"/>
          </w:tcPr>
          <w:p w:rsidR="00106D6A" w:rsidRPr="00C0392F" w:rsidRDefault="00106D6A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06D6A" w:rsidRDefault="00106D6A" w:rsidP="002E2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1B08">
              <w:rPr>
                <w:rFonts w:ascii="Times New Roman" w:hAnsi="Times New Roman" w:cs="Times New Roman"/>
                <w:sz w:val="24"/>
                <w:szCs w:val="24"/>
              </w:rPr>
              <w:t xml:space="preserve">Тихомирова </w:t>
            </w:r>
          </w:p>
          <w:p w:rsidR="00106D6A" w:rsidRPr="002B1B08" w:rsidRDefault="00106D6A" w:rsidP="002E29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1B08">
              <w:rPr>
                <w:rFonts w:ascii="Times New Roman" w:hAnsi="Times New Roman" w:cs="Times New Roman"/>
                <w:sz w:val="24"/>
                <w:szCs w:val="24"/>
              </w:rPr>
              <w:t>Ирина Станиславовна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106D6A" w:rsidRPr="002B1B08" w:rsidRDefault="00106D6A" w:rsidP="002E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B08">
              <w:rPr>
                <w:rFonts w:ascii="Times New Roman" w:hAnsi="Times New Roman" w:cs="Times New Roman"/>
                <w:sz w:val="24"/>
                <w:szCs w:val="24"/>
              </w:rPr>
              <w:t>ГАОУ ДПО МЦРПО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106D6A" w:rsidRPr="00C0392F" w:rsidRDefault="00106D6A" w:rsidP="002E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656B3" w:rsidRPr="00C0392F" w:rsidTr="005A3060">
        <w:trPr>
          <w:cantSplit/>
          <w:trHeight w:val="510"/>
        </w:trPr>
        <w:tc>
          <w:tcPr>
            <w:tcW w:w="675" w:type="dxa"/>
            <w:vAlign w:val="center"/>
          </w:tcPr>
          <w:p w:rsidR="003656B3" w:rsidRPr="00C0392F" w:rsidRDefault="003656B3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656B3" w:rsidRPr="00720082" w:rsidRDefault="003656B3" w:rsidP="009E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082">
              <w:rPr>
                <w:rFonts w:ascii="Times New Roman" w:hAnsi="Times New Roman" w:cs="Times New Roman"/>
                <w:sz w:val="24"/>
                <w:szCs w:val="24"/>
              </w:rPr>
              <w:t>Ахмерова</w:t>
            </w:r>
            <w:proofErr w:type="spellEnd"/>
            <w:r w:rsidRPr="00720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56B3" w:rsidRPr="00720082" w:rsidRDefault="003656B3" w:rsidP="009E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2">
              <w:rPr>
                <w:rFonts w:ascii="Times New Roman" w:hAnsi="Times New Roman" w:cs="Times New Roman"/>
                <w:sz w:val="24"/>
                <w:szCs w:val="24"/>
              </w:rPr>
              <w:t xml:space="preserve">Алёна </w:t>
            </w:r>
            <w:proofErr w:type="spellStart"/>
            <w:r w:rsidRPr="00720082">
              <w:rPr>
                <w:rFonts w:ascii="Times New Roman" w:hAnsi="Times New Roman" w:cs="Times New Roman"/>
                <w:sz w:val="24"/>
                <w:szCs w:val="24"/>
              </w:rPr>
              <w:t>Рафиковна</w:t>
            </w:r>
            <w:proofErr w:type="spellEnd"/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3656B3" w:rsidRPr="00720082" w:rsidRDefault="003656B3" w:rsidP="009E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2">
              <w:rPr>
                <w:rFonts w:ascii="Times New Roman" w:hAnsi="Times New Roman" w:cs="Times New Roman"/>
                <w:sz w:val="24"/>
                <w:szCs w:val="24"/>
              </w:rPr>
              <w:t>ГАОУ ДПО МЦРПО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3656B3" w:rsidRPr="005A3060" w:rsidRDefault="003656B3" w:rsidP="009E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gramStart"/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проектов отдела содержания инфраструктуры колледжей</w:t>
            </w:r>
            <w:proofErr w:type="gramEnd"/>
          </w:p>
        </w:tc>
      </w:tr>
      <w:tr w:rsidR="003656B3" w:rsidRPr="00C0392F" w:rsidTr="005A3060">
        <w:trPr>
          <w:cantSplit/>
          <w:trHeight w:val="510"/>
        </w:trPr>
        <w:tc>
          <w:tcPr>
            <w:tcW w:w="675" w:type="dxa"/>
            <w:vAlign w:val="center"/>
          </w:tcPr>
          <w:p w:rsidR="003656B3" w:rsidRPr="00C0392F" w:rsidRDefault="003656B3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656B3" w:rsidRPr="00720082" w:rsidRDefault="003656B3" w:rsidP="00A5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082">
              <w:rPr>
                <w:rFonts w:ascii="Times New Roman" w:hAnsi="Times New Roman" w:cs="Times New Roman"/>
                <w:sz w:val="24"/>
                <w:szCs w:val="24"/>
              </w:rPr>
              <w:t>Адилова</w:t>
            </w:r>
            <w:proofErr w:type="spellEnd"/>
            <w:r w:rsidRPr="00720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56B3" w:rsidRPr="00720082" w:rsidRDefault="003656B3" w:rsidP="00A5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2">
              <w:rPr>
                <w:rFonts w:ascii="Times New Roman" w:hAnsi="Times New Roman" w:cs="Times New Roman"/>
                <w:sz w:val="24"/>
                <w:szCs w:val="24"/>
              </w:rPr>
              <w:t>Кристина Олеговна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3656B3" w:rsidRPr="00720082" w:rsidRDefault="003656B3" w:rsidP="00A5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2">
              <w:rPr>
                <w:rFonts w:ascii="Times New Roman" w:hAnsi="Times New Roman" w:cs="Times New Roman"/>
                <w:sz w:val="24"/>
                <w:szCs w:val="24"/>
              </w:rPr>
              <w:t>ГАОУ ДПО МЦРПО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3656B3" w:rsidRPr="00C0392F" w:rsidRDefault="003656B3" w:rsidP="00EC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2">
              <w:rPr>
                <w:rFonts w:ascii="Times New Roman" w:hAnsi="Times New Roman" w:cs="Times New Roman"/>
                <w:sz w:val="24"/>
                <w:szCs w:val="24"/>
              </w:rPr>
              <w:t>начальник отдела развития проектов в промышленности</w:t>
            </w:r>
          </w:p>
        </w:tc>
      </w:tr>
      <w:tr w:rsidR="003656B3" w:rsidRPr="00C0392F" w:rsidTr="005A3060">
        <w:trPr>
          <w:cantSplit/>
          <w:trHeight w:val="231"/>
        </w:trPr>
        <w:tc>
          <w:tcPr>
            <w:tcW w:w="675" w:type="dxa"/>
            <w:vAlign w:val="center"/>
          </w:tcPr>
          <w:p w:rsidR="003656B3" w:rsidRPr="00C0392F" w:rsidRDefault="003656B3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3656B3" w:rsidRPr="00720082" w:rsidRDefault="003656B3" w:rsidP="00A5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2">
              <w:rPr>
                <w:rFonts w:ascii="Times New Roman" w:hAnsi="Times New Roman" w:cs="Times New Roman"/>
                <w:sz w:val="24"/>
                <w:szCs w:val="24"/>
              </w:rPr>
              <w:t xml:space="preserve">Алёшин </w:t>
            </w:r>
          </w:p>
          <w:p w:rsidR="003656B3" w:rsidRPr="00720082" w:rsidRDefault="003656B3" w:rsidP="00A5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2">
              <w:rPr>
                <w:rFonts w:ascii="Times New Roman" w:hAnsi="Times New Roman" w:cs="Times New Roman"/>
                <w:sz w:val="24"/>
                <w:szCs w:val="24"/>
              </w:rPr>
              <w:t>Ярослав Олегович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6B3" w:rsidRPr="00720082" w:rsidRDefault="003656B3" w:rsidP="00A5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2">
              <w:rPr>
                <w:rFonts w:ascii="Times New Roman" w:hAnsi="Times New Roman" w:cs="Times New Roman"/>
                <w:sz w:val="24"/>
                <w:szCs w:val="24"/>
              </w:rPr>
              <w:t>ГАОУ ДПО МЦРПО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6B3" w:rsidRPr="005A3060" w:rsidRDefault="003656B3" w:rsidP="00EC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2"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</w:t>
            </w:r>
          </w:p>
        </w:tc>
      </w:tr>
      <w:tr w:rsidR="003656B3" w:rsidRPr="00C0392F" w:rsidTr="005A3060">
        <w:trPr>
          <w:cantSplit/>
          <w:trHeight w:val="510"/>
        </w:trPr>
        <w:tc>
          <w:tcPr>
            <w:tcW w:w="675" w:type="dxa"/>
            <w:vAlign w:val="center"/>
          </w:tcPr>
          <w:p w:rsidR="003656B3" w:rsidRPr="00C0392F" w:rsidRDefault="003656B3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656B3" w:rsidRPr="00720082" w:rsidRDefault="003656B3" w:rsidP="00A5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082">
              <w:rPr>
                <w:rFonts w:ascii="Times New Roman" w:hAnsi="Times New Roman" w:cs="Times New Roman"/>
                <w:sz w:val="24"/>
                <w:szCs w:val="24"/>
              </w:rPr>
              <w:t>Аляутдинова</w:t>
            </w:r>
            <w:proofErr w:type="spellEnd"/>
            <w:r w:rsidRPr="00720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56B3" w:rsidRPr="00720082" w:rsidRDefault="003656B3" w:rsidP="00A5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2">
              <w:rPr>
                <w:rFonts w:ascii="Times New Roman" w:hAnsi="Times New Roman" w:cs="Times New Roman"/>
                <w:sz w:val="24"/>
                <w:szCs w:val="24"/>
              </w:rPr>
              <w:t xml:space="preserve">Лилия </w:t>
            </w:r>
            <w:proofErr w:type="spellStart"/>
            <w:r w:rsidRPr="00720082">
              <w:rPr>
                <w:rFonts w:ascii="Times New Roman" w:hAnsi="Times New Roman" w:cs="Times New Roman"/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3656B3" w:rsidRPr="00720082" w:rsidRDefault="003656B3" w:rsidP="00A5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2">
              <w:rPr>
                <w:rFonts w:ascii="Times New Roman" w:hAnsi="Times New Roman" w:cs="Times New Roman"/>
                <w:sz w:val="24"/>
                <w:szCs w:val="24"/>
              </w:rPr>
              <w:t>ГАОУ ДПО МЦРПО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3656B3" w:rsidRPr="005A3060" w:rsidRDefault="003656B3" w:rsidP="00EC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начальник отдела финансово-экономического контроля</w:t>
            </w:r>
          </w:p>
        </w:tc>
      </w:tr>
      <w:tr w:rsidR="003656B3" w:rsidRPr="00C0392F" w:rsidTr="005A3060">
        <w:trPr>
          <w:cantSplit/>
          <w:trHeight w:val="510"/>
        </w:trPr>
        <w:tc>
          <w:tcPr>
            <w:tcW w:w="675" w:type="dxa"/>
            <w:vAlign w:val="center"/>
          </w:tcPr>
          <w:p w:rsidR="003656B3" w:rsidRPr="00C0392F" w:rsidRDefault="003656B3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19" w:type="dxa"/>
            <w:vAlign w:val="center"/>
          </w:tcPr>
          <w:p w:rsidR="003656B3" w:rsidRPr="00720082" w:rsidRDefault="003656B3" w:rsidP="00A5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2">
              <w:rPr>
                <w:rFonts w:ascii="Times New Roman" w:hAnsi="Times New Roman" w:cs="Times New Roman"/>
                <w:sz w:val="24"/>
                <w:szCs w:val="24"/>
              </w:rPr>
              <w:t xml:space="preserve">Белова </w:t>
            </w:r>
          </w:p>
          <w:p w:rsidR="003656B3" w:rsidRPr="00720082" w:rsidRDefault="003656B3" w:rsidP="00A5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2">
              <w:rPr>
                <w:rFonts w:ascii="Times New Roman" w:hAnsi="Times New Roman" w:cs="Times New Roman"/>
                <w:sz w:val="24"/>
                <w:szCs w:val="24"/>
              </w:rPr>
              <w:t>Антонина Юрьевна</w:t>
            </w:r>
          </w:p>
        </w:tc>
        <w:tc>
          <w:tcPr>
            <w:tcW w:w="3118" w:type="dxa"/>
            <w:vAlign w:val="center"/>
          </w:tcPr>
          <w:p w:rsidR="003656B3" w:rsidRPr="00720082" w:rsidRDefault="003656B3" w:rsidP="00A5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2">
              <w:rPr>
                <w:rFonts w:ascii="Times New Roman" w:hAnsi="Times New Roman" w:cs="Times New Roman"/>
                <w:sz w:val="24"/>
                <w:szCs w:val="24"/>
              </w:rPr>
              <w:t>ГАОУ ДПО МЦРПО</w:t>
            </w:r>
          </w:p>
        </w:tc>
        <w:tc>
          <w:tcPr>
            <w:tcW w:w="3544" w:type="dxa"/>
            <w:vAlign w:val="center"/>
          </w:tcPr>
          <w:p w:rsidR="003656B3" w:rsidRPr="005A3060" w:rsidRDefault="003656B3" w:rsidP="005A3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</w:t>
            </w:r>
            <w:proofErr w:type="gramStart"/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региональных</w:t>
            </w:r>
            <w:proofErr w:type="gramEnd"/>
            <w:r w:rsidRPr="005A3060">
              <w:rPr>
                <w:rFonts w:ascii="Times New Roman" w:hAnsi="Times New Roman" w:cs="Times New Roman"/>
                <w:sz w:val="24"/>
                <w:szCs w:val="24"/>
              </w:rPr>
              <w:t xml:space="preserve"> и федеральных</w:t>
            </w:r>
          </w:p>
          <w:p w:rsidR="003656B3" w:rsidRPr="005A3060" w:rsidRDefault="003656B3" w:rsidP="005A3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образовательных проектов</w:t>
            </w:r>
          </w:p>
        </w:tc>
      </w:tr>
      <w:tr w:rsidR="003656B3" w:rsidRPr="00C0392F" w:rsidTr="005A3060">
        <w:trPr>
          <w:cantSplit/>
          <w:trHeight w:val="510"/>
        </w:trPr>
        <w:tc>
          <w:tcPr>
            <w:tcW w:w="675" w:type="dxa"/>
            <w:vAlign w:val="center"/>
          </w:tcPr>
          <w:p w:rsidR="003656B3" w:rsidRPr="00C0392F" w:rsidRDefault="003656B3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656B3" w:rsidRPr="00720082" w:rsidRDefault="003656B3" w:rsidP="00A5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2">
              <w:rPr>
                <w:rFonts w:ascii="Times New Roman" w:hAnsi="Times New Roman" w:cs="Times New Roman"/>
                <w:sz w:val="24"/>
                <w:szCs w:val="24"/>
              </w:rPr>
              <w:t xml:space="preserve">Бессонова </w:t>
            </w:r>
          </w:p>
          <w:p w:rsidR="003656B3" w:rsidRPr="00720082" w:rsidRDefault="003656B3" w:rsidP="00A5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2">
              <w:rPr>
                <w:rFonts w:ascii="Times New Roman" w:hAnsi="Times New Roman" w:cs="Times New Roman"/>
                <w:sz w:val="24"/>
                <w:szCs w:val="24"/>
              </w:rPr>
              <w:t>Анастасия Викторовна</w:t>
            </w:r>
          </w:p>
        </w:tc>
        <w:tc>
          <w:tcPr>
            <w:tcW w:w="3118" w:type="dxa"/>
            <w:vAlign w:val="center"/>
          </w:tcPr>
          <w:p w:rsidR="003656B3" w:rsidRPr="00720082" w:rsidRDefault="003656B3" w:rsidP="00A5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2">
              <w:rPr>
                <w:rFonts w:ascii="Times New Roman" w:hAnsi="Times New Roman" w:cs="Times New Roman"/>
                <w:sz w:val="24"/>
                <w:szCs w:val="24"/>
              </w:rPr>
              <w:t>ГАОУ ДПО МЦРПО</w:t>
            </w:r>
          </w:p>
        </w:tc>
        <w:tc>
          <w:tcPr>
            <w:tcW w:w="3544" w:type="dxa"/>
            <w:vAlign w:val="center"/>
          </w:tcPr>
          <w:p w:rsidR="003656B3" w:rsidRPr="005A3060" w:rsidRDefault="003656B3" w:rsidP="00EC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  <w:proofErr w:type="spellStart"/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5A3060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</w:tr>
      <w:tr w:rsidR="003656B3" w:rsidRPr="00C0392F" w:rsidTr="005A3060">
        <w:trPr>
          <w:cantSplit/>
          <w:trHeight w:val="510"/>
        </w:trPr>
        <w:tc>
          <w:tcPr>
            <w:tcW w:w="675" w:type="dxa"/>
            <w:vAlign w:val="center"/>
          </w:tcPr>
          <w:p w:rsidR="003656B3" w:rsidRPr="00C0392F" w:rsidRDefault="003656B3" w:rsidP="00B1041D">
            <w:pPr>
              <w:pStyle w:val="a4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3656B3" w:rsidRPr="00720082" w:rsidRDefault="003656B3" w:rsidP="00A5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2">
              <w:rPr>
                <w:rFonts w:ascii="Times New Roman" w:hAnsi="Times New Roman" w:cs="Times New Roman"/>
                <w:sz w:val="24"/>
                <w:szCs w:val="24"/>
              </w:rPr>
              <w:t xml:space="preserve">Даниелян </w:t>
            </w:r>
          </w:p>
          <w:p w:rsidR="003656B3" w:rsidRPr="00720082" w:rsidRDefault="003656B3" w:rsidP="00A5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2">
              <w:rPr>
                <w:rFonts w:ascii="Times New Roman" w:hAnsi="Times New Roman" w:cs="Times New Roman"/>
                <w:sz w:val="24"/>
                <w:szCs w:val="24"/>
              </w:rPr>
              <w:t>Елена Юрьевна</w:t>
            </w:r>
          </w:p>
        </w:tc>
        <w:tc>
          <w:tcPr>
            <w:tcW w:w="3118" w:type="dxa"/>
            <w:vAlign w:val="center"/>
          </w:tcPr>
          <w:p w:rsidR="003656B3" w:rsidRPr="00720082" w:rsidRDefault="003656B3" w:rsidP="00A5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2">
              <w:rPr>
                <w:rFonts w:ascii="Times New Roman" w:hAnsi="Times New Roman" w:cs="Times New Roman"/>
                <w:sz w:val="24"/>
                <w:szCs w:val="24"/>
              </w:rPr>
              <w:t>ГАОУ ДПО МЦРПО</w:t>
            </w:r>
          </w:p>
        </w:tc>
        <w:tc>
          <w:tcPr>
            <w:tcW w:w="3544" w:type="dxa"/>
            <w:vAlign w:val="center"/>
          </w:tcPr>
          <w:p w:rsidR="003656B3" w:rsidRPr="005A3060" w:rsidRDefault="003656B3" w:rsidP="00EC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2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проектов отдела развития проектов в медицине</w:t>
            </w:r>
          </w:p>
        </w:tc>
      </w:tr>
    </w:tbl>
    <w:p w:rsidR="004D64AD" w:rsidRPr="00C0392F" w:rsidRDefault="004D64AD">
      <w:pPr>
        <w:rPr>
          <w:rFonts w:ascii="Times New Roman" w:hAnsi="Times New Roman" w:cs="Times New Roman"/>
        </w:rPr>
      </w:pPr>
    </w:p>
    <w:p w:rsidR="00256A0D" w:rsidRPr="00C0392F" w:rsidRDefault="00256A0D" w:rsidP="00256A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0392F">
        <w:rPr>
          <w:rFonts w:ascii="Times New Roman" w:hAnsi="Times New Roman" w:cs="Times New Roman"/>
          <w:i/>
          <w:sz w:val="24"/>
          <w:szCs w:val="24"/>
        </w:rPr>
        <w:t>Примечание:</w:t>
      </w:r>
    </w:p>
    <w:p w:rsidR="00256A0D" w:rsidRPr="00C0392F" w:rsidRDefault="00256A0D" w:rsidP="00256A0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0392F">
        <w:rPr>
          <w:rFonts w:ascii="Times New Roman" w:hAnsi="Times New Roman" w:cs="Times New Roman"/>
          <w:i/>
          <w:sz w:val="24"/>
          <w:szCs w:val="24"/>
        </w:rPr>
        <w:t>В повестке заседания Аттестационной комиссии возможны изменения.</w:t>
      </w:r>
    </w:p>
    <w:p w:rsidR="00256A0D" w:rsidRPr="00C0392F" w:rsidRDefault="00256A0D">
      <w:pPr>
        <w:rPr>
          <w:rFonts w:ascii="Times New Roman" w:hAnsi="Times New Roman" w:cs="Times New Roman"/>
        </w:rPr>
      </w:pPr>
    </w:p>
    <w:sectPr w:rsidR="00256A0D" w:rsidRPr="00C0392F" w:rsidSect="005E08B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32DD9"/>
    <w:multiLevelType w:val="hybridMultilevel"/>
    <w:tmpl w:val="51BA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669"/>
    <w:rsid w:val="000002F9"/>
    <w:rsid w:val="000009AF"/>
    <w:rsid w:val="00012003"/>
    <w:rsid w:val="00013576"/>
    <w:rsid w:val="000149DC"/>
    <w:rsid w:val="00021A3C"/>
    <w:rsid w:val="00024A4B"/>
    <w:rsid w:val="00024CFD"/>
    <w:rsid w:val="000255AF"/>
    <w:rsid w:val="00036DA4"/>
    <w:rsid w:val="00042207"/>
    <w:rsid w:val="000439BF"/>
    <w:rsid w:val="00044BAB"/>
    <w:rsid w:val="00064284"/>
    <w:rsid w:val="00070941"/>
    <w:rsid w:val="00075D2E"/>
    <w:rsid w:val="00081CFC"/>
    <w:rsid w:val="00082E7E"/>
    <w:rsid w:val="00094603"/>
    <w:rsid w:val="00096E12"/>
    <w:rsid w:val="000A2B97"/>
    <w:rsid w:val="000A371D"/>
    <w:rsid w:val="000A3C9C"/>
    <w:rsid w:val="000A438D"/>
    <w:rsid w:val="000B4137"/>
    <w:rsid w:val="000C15C5"/>
    <w:rsid w:val="000D3249"/>
    <w:rsid w:val="000D6A94"/>
    <w:rsid w:val="000E1F96"/>
    <w:rsid w:val="000E278A"/>
    <w:rsid w:val="000E36A3"/>
    <w:rsid w:val="000E4328"/>
    <w:rsid w:val="001052CE"/>
    <w:rsid w:val="001055B5"/>
    <w:rsid w:val="00106D6A"/>
    <w:rsid w:val="0010707C"/>
    <w:rsid w:val="00116778"/>
    <w:rsid w:val="001209E2"/>
    <w:rsid w:val="001225D7"/>
    <w:rsid w:val="00124071"/>
    <w:rsid w:val="001246DC"/>
    <w:rsid w:val="00131C98"/>
    <w:rsid w:val="00156B27"/>
    <w:rsid w:val="001A4B37"/>
    <w:rsid w:val="001A7B3B"/>
    <w:rsid w:val="001B0F0D"/>
    <w:rsid w:val="001B13B7"/>
    <w:rsid w:val="001B3D88"/>
    <w:rsid w:val="001D41D2"/>
    <w:rsid w:val="001E08F2"/>
    <w:rsid w:val="001E18BC"/>
    <w:rsid w:val="001E6076"/>
    <w:rsid w:val="001E6165"/>
    <w:rsid w:val="001F1FC1"/>
    <w:rsid w:val="001F27BE"/>
    <w:rsid w:val="001F3151"/>
    <w:rsid w:val="001F52A4"/>
    <w:rsid w:val="00205367"/>
    <w:rsid w:val="00212014"/>
    <w:rsid w:val="002216D1"/>
    <w:rsid w:val="00222604"/>
    <w:rsid w:val="0022377D"/>
    <w:rsid w:val="002367FD"/>
    <w:rsid w:val="00237289"/>
    <w:rsid w:val="00240932"/>
    <w:rsid w:val="00240D9A"/>
    <w:rsid w:val="00242878"/>
    <w:rsid w:val="00250B30"/>
    <w:rsid w:val="0025166A"/>
    <w:rsid w:val="00256A0D"/>
    <w:rsid w:val="00263507"/>
    <w:rsid w:val="002641DE"/>
    <w:rsid w:val="002739C3"/>
    <w:rsid w:val="00274989"/>
    <w:rsid w:val="00280F60"/>
    <w:rsid w:val="0028273D"/>
    <w:rsid w:val="00292BBB"/>
    <w:rsid w:val="0029653A"/>
    <w:rsid w:val="00297869"/>
    <w:rsid w:val="002A06E6"/>
    <w:rsid w:val="002A5248"/>
    <w:rsid w:val="002A562A"/>
    <w:rsid w:val="002A5661"/>
    <w:rsid w:val="002A5CA2"/>
    <w:rsid w:val="002A5E59"/>
    <w:rsid w:val="002B1CB7"/>
    <w:rsid w:val="002B1FE5"/>
    <w:rsid w:val="002B3F83"/>
    <w:rsid w:val="002C700C"/>
    <w:rsid w:val="002E5530"/>
    <w:rsid w:val="002E6BE0"/>
    <w:rsid w:val="002F10C1"/>
    <w:rsid w:val="002F795F"/>
    <w:rsid w:val="00305442"/>
    <w:rsid w:val="00310559"/>
    <w:rsid w:val="00312405"/>
    <w:rsid w:val="00320B18"/>
    <w:rsid w:val="00326323"/>
    <w:rsid w:val="0033275F"/>
    <w:rsid w:val="0034691A"/>
    <w:rsid w:val="00351B47"/>
    <w:rsid w:val="00351DDA"/>
    <w:rsid w:val="003645AA"/>
    <w:rsid w:val="00365429"/>
    <w:rsid w:val="003656B3"/>
    <w:rsid w:val="0037479F"/>
    <w:rsid w:val="00375BFB"/>
    <w:rsid w:val="00376869"/>
    <w:rsid w:val="00377C60"/>
    <w:rsid w:val="003832E7"/>
    <w:rsid w:val="00390BCC"/>
    <w:rsid w:val="003910F6"/>
    <w:rsid w:val="0039224E"/>
    <w:rsid w:val="003A3D35"/>
    <w:rsid w:val="003A49DF"/>
    <w:rsid w:val="003B0974"/>
    <w:rsid w:val="003B2CEF"/>
    <w:rsid w:val="003B5BE9"/>
    <w:rsid w:val="003C0FB4"/>
    <w:rsid w:val="003C3A27"/>
    <w:rsid w:val="003E2A5C"/>
    <w:rsid w:val="003F0C73"/>
    <w:rsid w:val="003F38D1"/>
    <w:rsid w:val="00407EC1"/>
    <w:rsid w:val="00413DBE"/>
    <w:rsid w:val="004203C1"/>
    <w:rsid w:val="00423039"/>
    <w:rsid w:val="004312F5"/>
    <w:rsid w:val="00432C1C"/>
    <w:rsid w:val="00437E33"/>
    <w:rsid w:val="00442745"/>
    <w:rsid w:val="00442C80"/>
    <w:rsid w:val="00443647"/>
    <w:rsid w:val="00455770"/>
    <w:rsid w:val="004677C0"/>
    <w:rsid w:val="004678A7"/>
    <w:rsid w:val="0047315A"/>
    <w:rsid w:val="004A0B51"/>
    <w:rsid w:val="004A2AA4"/>
    <w:rsid w:val="004B15FE"/>
    <w:rsid w:val="004B1789"/>
    <w:rsid w:val="004B483E"/>
    <w:rsid w:val="004B4DBC"/>
    <w:rsid w:val="004D10BF"/>
    <w:rsid w:val="004D64AD"/>
    <w:rsid w:val="004E1871"/>
    <w:rsid w:val="004E4B1D"/>
    <w:rsid w:val="004E628D"/>
    <w:rsid w:val="00501CF8"/>
    <w:rsid w:val="005029B6"/>
    <w:rsid w:val="005148FF"/>
    <w:rsid w:val="00520663"/>
    <w:rsid w:val="0052687B"/>
    <w:rsid w:val="00530A30"/>
    <w:rsid w:val="005360F1"/>
    <w:rsid w:val="0053790A"/>
    <w:rsid w:val="0055001E"/>
    <w:rsid w:val="0055231F"/>
    <w:rsid w:val="00552E00"/>
    <w:rsid w:val="00555932"/>
    <w:rsid w:val="005659A8"/>
    <w:rsid w:val="00566914"/>
    <w:rsid w:val="005714DC"/>
    <w:rsid w:val="005737B7"/>
    <w:rsid w:val="005857A0"/>
    <w:rsid w:val="005A08BB"/>
    <w:rsid w:val="005A3060"/>
    <w:rsid w:val="005A629E"/>
    <w:rsid w:val="005B22C6"/>
    <w:rsid w:val="005B59DD"/>
    <w:rsid w:val="005C0849"/>
    <w:rsid w:val="005D30EC"/>
    <w:rsid w:val="005E08BB"/>
    <w:rsid w:val="005E47C6"/>
    <w:rsid w:val="005E49C5"/>
    <w:rsid w:val="005F21CD"/>
    <w:rsid w:val="005F771B"/>
    <w:rsid w:val="005F7769"/>
    <w:rsid w:val="00600233"/>
    <w:rsid w:val="0060689C"/>
    <w:rsid w:val="00613833"/>
    <w:rsid w:val="00621422"/>
    <w:rsid w:val="00621AF3"/>
    <w:rsid w:val="00632AE7"/>
    <w:rsid w:val="00633731"/>
    <w:rsid w:val="00637153"/>
    <w:rsid w:val="00653687"/>
    <w:rsid w:val="00666AC2"/>
    <w:rsid w:val="00682DC6"/>
    <w:rsid w:val="00691F84"/>
    <w:rsid w:val="00692CCC"/>
    <w:rsid w:val="006932A0"/>
    <w:rsid w:val="006A307E"/>
    <w:rsid w:val="006B1127"/>
    <w:rsid w:val="006B6E50"/>
    <w:rsid w:val="006E19F1"/>
    <w:rsid w:val="006E6A48"/>
    <w:rsid w:val="006E7491"/>
    <w:rsid w:val="00714211"/>
    <w:rsid w:val="007164F8"/>
    <w:rsid w:val="00720082"/>
    <w:rsid w:val="00721740"/>
    <w:rsid w:val="007252C4"/>
    <w:rsid w:val="0073084B"/>
    <w:rsid w:val="007319A3"/>
    <w:rsid w:val="00744148"/>
    <w:rsid w:val="00745250"/>
    <w:rsid w:val="00750590"/>
    <w:rsid w:val="00751C25"/>
    <w:rsid w:val="00752A0D"/>
    <w:rsid w:val="007544DD"/>
    <w:rsid w:val="00763365"/>
    <w:rsid w:val="0077259A"/>
    <w:rsid w:val="007768AA"/>
    <w:rsid w:val="00780BB1"/>
    <w:rsid w:val="00787E88"/>
    <w:rsid w:val="00795DD2"/>
    <w:rsid w:val="007A67A1"/>
    <w:rsid w:val="007B5A38"/>
    <w:rsid w:val="007C4D76"/>
    <w:rsid w:val="007D4F87"/>
    <w:rsid w:val="007F1D34"/>
    <w:rsid w:val="007F7150"/>
    <w:rsid w:val="00817F86"/>
    <w:rsid w:val="0082061B"/>
    <w:rsid w:val="00820692"/>
    <w:rsid w:val="00823E85"/>
    <w:rsid w:val="00830F6B"/>
    <w:rsid w:val="00832DAD"/>
    <w:rsid w:val="00833891"/>
    <w:rsid w:val="00845B47"/>
    <w:rsid w:val="00847400"/>
    <w:rsid w:val="0085202B"/>
    <w:rsid w:val="008550DA"/>
    <w:rsid w:val="008567B6"/>
    <w:rsid w:val="00861C2A"/>
    <w:rsid w:val="00865108"/>
    <w:rsid w:val="0086798E"/>
    <w:rsid w:val="0087354E"/>
    <w:rsid w:val="00880FA1"/>
    <w:rsid w:val="00886116"/>
    <w:rsid w:val="008A08EB"/>
    <w:rsid w:val="008A63A1"/>
    <w:rsid w:val="008B1102"/>
    <w:rsid w:val="008B29DA"/>
    <w:rsid w:val="008C047B"/>
    <w:rsid w:val="008C542F"/>
    <w:rsid w:val="008D1C69"/>
    <w:rsid w:val="008D48D3"/>
    <w:rsid w:val="008D79CC"/>
    <w:rsid w:val="008E4A83"/>
    <w:rsid w:val="008F117D"/>
    <w:rsid w:val="008F3EA2"/>
    <w:rsid w:val="008F5427"/>
    <w:rsid w:val="00900C59"/>
    <w:rsid w:val="0090436A"/>
    <w:rsid w:val="00904976"/>
    <w:rsid w:val="00920F6E"/>
    <w:rsid w:val="0092367B"/>
    <w:rsid w:val="00927EBE"/>
    <w:rsid w:val="00932BF3"/>
    <w:rsid w:val="0093613A"/>
    <w:rsid w:val="009447F3"/>
    <w:rsid w:val="009454D6"/>
    <w:rsid w:val="009514FD"/>
    <w:rsid w:val="009536E1"/>
    <w:rsid w:val="00956E8D"/>
    <w:rsid w:val="00967433"/>
    <w:rsid w:val="00980983"/>
    <w:rsid w:val="00984E74"/>
    <w:rsid w:val="009A39E7"/>
    <w:rsid w:val="009C09BE"/>
    <w:rsid w:val="009C1C6F"/>
    <w:rsid w:val="009C337C"/>
    <w:rsid w:val="009C448A"/>
    <w:rsid w:val="009C5967"/>
    <w:rsid w:val="009D0E4C"/>
    <w:rsid w:val="009D12F9"/>
    <w:rsid w:val="009D1E75"/>
    <w:rsid w:val="009D4688"/>
    <w:rsid w:val="009D7540"/>
    <w:rsid w:val="009F400C"/>
    <w:rsid w:val="00A0022F"/>
    <w:rsid w:val="00A22219"/>
    <w:rsid w:val="00A24185"/>
    <w:rsid w:val="00A3479D"/>
    <w:rsid w:val="00A40516"/>
    <w:rsid w:val="00A43C09"/>
    <w:rsid w:val="00A57EFF"/>
    <w:rsid w:val="00A61A4F"/>
    <w:rsid w:val="00A61EED"/>
    <w:rsid w:val="00A648FA"/>
    <w:rsid w:val="00A64F69"/>
    <w:rsid w:val="00A74CCE"/>
    <w:rsid w:val="00A75669"/>
    <w:rsid w:val="00A95AA6"/>
    <w:rsid w:val="00AA1118"/>
    <w:rsid w:val="00AA4DE0"/>
    <w:rsid w:val="00AC1854"/>
    <w:rsid w:val="00AC3577"/>
    <w:rsid w:val="00AD0B5B"/>
    <w:rsid w:val="00AD6F80"/>
    <w:rsid w:val="00AD7D09"/>
    <w:rsid w:val="00AE1689"/>
    <w:rsid w:val="00AE3269"/>
    <w:rsid w:val="00AE538A"/>
    <w:rsid w:val="00AE7065"/>
    <w:rsid w:val="00AF0E8F"/>
    <w:rsid w:val="00AF44C5"/>
    <w:rsid w:val="00AF4E2B"/>
    <w:rsid w:val="00AF65FB"/>
    <w:rsid w:val="00B062AE"/>
    <w:rsid w:val="00B1041D"/>
    <w:rsid w:val="00B10E58"/>
    <w:rsid w:val="00B44FD5"/>
    <w:rsid w:val="00B47225"/>
    <w:rsid w:val="00B54AE7"/>
    <w:rsid w:val="00B54FE8"/>
    <w:rsid w:val="00B55665"/>
    <w:rsid w:val="00B5615A"/>
    <w:rsid w:val="00B85437"/>
    <w:rsid w:val="00B944A2"/>
    <w:rsid w:val="00B946D9"/>
    <w:rsid w:val="00B95821"/>
    <w:rsid w:val="00BA1384"/>
    <w:rsid w:val="00BA539D"/>
    <w:rsid w:val="00BA6402"/>
    <w:rsid w:val="00BA6EE1"/>
    <w:rsid w:val="00BC2D97"/>
    <w:rsid w:val="00BC4092"/>
    <w:rsid w:val="00BC4497"/>
    <w:rsid w:val="00BC4AA8"/>
    <w:rsid w:val="00BC4F7A"/>
    <w:rsid w:val="00BD1F02"/>
    <w:rsid w:val="00BD2B87"/>
    <w:rsid w:val="00BD6DD8"/>
    <w:rsid w:val="00BE6202"/>
    <w:rsid w:val="00BF0330"/>
    <w:rsid w:val="00BF177E"/>
    <w:rsid w:val="00BF7190"/>
    <w:rsid w:val="00C0392F"/>
    <w:rsid w:val="00C042E5"/>
    <w:rsid w:val="00C05CB1"/>
    <w:rsid w:val="00C16CE2"/>
    <w:rsid w:val="00C17330"/>
    <w:rsid w:val="00C215D8"/>
    <w:rsid w:val="00C21D7C"/>
    <w:rsid w:val="00C350EB"/>
    <w:rsid w:val="00C45F6D"/>
    <w:rsid w:val="00C55EB2"/>
    <w:rsid w:val="00C6158D"/>
    <w:rsid w:val="00C656AB"/>
    <w:rsid w:val="00C658C5"/>
    <w:rsid w:val="00C67146"/>
    <w:rsid w:val="00C67C70"/>
    <w:rsid w:val="00C719E9"/>
    <w:rsid w:val="00C721A9"/>
    <w:rsid w:val="00C8386A"/>
    <w:rsid w:val="00C975C6"/>
    <w:rsid w:val="00CC0934"/>
    <w:rsid w:val="00CC4AFD"/>
    <w:rsid w:val="00CC50F4"/>
    <w:rsid w:val="00CD0119"/>
    <w:rsid w:val="00CD5EEA"/>
    <w:rsid w:val="00CD7F83"/>
    <w:rsid w:val="00CE49D1"/>
    <w:rsid w:val="00CF4DA8"/>
    <w:rsid w:val="00CF777D"/>
    <w:rsid w:val="00D012B7"/>
    <w:rsid w:val="00D018BB"/>
    <w:rsid w:val="00D14CDA"/>
    <w:rsid w:val="00D165AC"/>
    <w:rsid w:val="00D17C3F"/>
    <w:rsid w:val="00D65F2B"/>
    <w:rsid w:val="00D71743"/>
    <w:rsid w:val="00D74ADB"/>
    <w:rsid w:val="00D7667F"/>
    <w:rsid w:val="00D81AA6"/>
    <w:rsid w:val="00D83B46"/>
    <w:rsid w:val="00D92B1E"/>
    <w:rsid w:val="00D963C7"/>
    <w:rsid w:val="00D972CB"/>
    <w:rsid w:val="00DA4261"/>
    <w:rsid w:val="00DB1ACA"/>
    <w:rsid w:val="00DB2B2E"/>
    <w:rsid w:val="00DC1EC4"/>
    <w:rsid w:val="00DC23BE"/>
    <w:rsid w:val="00DD5E8F"/>
    <w:rsid w:val="00DE6D77"/>
    <w:rsid w:val="00DF0CC2"/>
    <w:rsid w:val="00DF2F45"/>
    <w:rsid w:val="00E0067D"/>
    <w:rsid w:val="00E0120B"/>
    <w:rsid w:val="00E01958"/>
    <w:rsid w:val="00E100B4"/>
    <w:rsid w:val="00E104E3"/>
    <w:rsid w:val="00E21A46"/>
    <w:rsid w:val="00E221E3"/>
    <w:rsid w:val="00E232A9"/>
    <w:rsid w:val="00E25DB2"/>
    <w:rsid w:val="00E26CDE"/>
    <w:rsid w:val="00E33115"/>
    <w:rsid w:val="00E421BD"/>
    <w:rsid w:val="00E4701F"/>
    <w:rsid w:val="00E51226"/>
    <w:rsid w:val="00E62F3A"/>
    <w:rsid w:val="00E6526A"/>
    <w:rsid w:val="00E67A1F"/>
    <w:rsid w:val="00E92B9F"/>
    <w:rsid w:val="00E92F56"/>
    <w:rsid w:val="00EA64C6"/>
    <w:rsid w:val="00EB5B1B"/>
    <w:rsid w:val="00EB684A"/>
    <w:rsid w:val="00EC1355"/>
    <w:rsid w:val="00EC432B"/>
    <w:rsid w:val="00EC689B"/>
    <w:rsid w:val="00ED063B"/>
    <w:rsid w:val="00ED165D"/>
    <w:rsid w:val="00ED587E"/>
    <w:rsid w:val="00EE086C"/>
    <w:rsid w:val="00EE1665"/>
    <w:rsid w:val="00EE3184"/>
    <w:rsid w:val="00EF5B95"/>
    <w:rsid w:val="00F051DE"/>
    <w:rsid w:val="00F258EA"/>
    <w:rsid w:val="00F30E06"/>
    <w:rsid w:val="00F63F61"/>
    <w:rsid w:val="00F72684"/>
    <w:rsid w:val="00F815FC"/>
    <w:rsid w:val="00F81D44"/>
    <w:rsid w:val="00F947D7"/>
    <w:rsid w:val="00F963BA"/>
    <w:rsid w:val="00FA0391"/>
    <w:rsid w:val="00FA3CDB"/>
    <w:rsid w:val="00FA45A5"/>
    <w:rsid w:val="00FA60D9"/>
    <w:rsid w:val="00FB261E"/>
    <w:rsid w:val="00FB46B1"/>
    <w:rsid w:val="00FC07CC"/>
    <w:rsid w:val="00FD4DCB"/>
    <w:rsid w:val="00FD540B"/>
    <w:rsid w:val="00FE350E"/>
    <w:rsid w:val="00FE39FC"/>
    <w:rsid w:val="00FE4C8E"/>
    <w:rsid w:val="00FE6250"/>
    <w:rsid w:val="00FE6FB7"/>
    <w:rsid w:val="00FF3FF0"/>
    <w:rsid w:val="00FF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5669"/>
    <w:pPr>
      <w:ind w:left="720"/>
      <w:contextualSpacing/>
    </w:pPr>
  </w:style>
  <w:style w:type="paragraph" w:styleId="a5">
    <w:name w:val="No Spacing"/>
    <w:uiPriority w:val="99"/>
    <w:qFormat/>
    <w:rsid w:val="00E67A1F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6">
    <w:name w:val="Normal (Web)"/>
    <w:basedOn w:val="a"/>
    <w:link w:val="a7"/>
    <w:rsid w:val="00621AF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7">
    <w:name w:val="Обычный (веб) Знак"/>
    <w:link w:val="a6"/>
    <w:rsid w:val="00621AF3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5669"/>
    <w:pPr>
      <w:ind w:left="720"/>
      <w:contextualSpacing/>
    </w:pPr>
  </w:style>
  <w:style w:type="paragraph" w:styleId="a5">
    <w:name w:val="No Spacing"/>
    <w:uiPriority w:val="99"/>
    <w:qFormat/>
    <w:rsid w:val="00E67A1F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6">
    <w:name w:val="Normal (Web)"/>
    <w:basedOn w:val="a"/>
    <w:link w:val="a7"/>
    <w:rsid w:val="00621AF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7">
    <w:name w:val="Обычный (веб) Знак"/>
    <w:link w:val="a6"/>
    <w:rsid w:val="00621AF3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0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ZaycevaJA</dc:creator>
  <cp:lastModifiedBy>ZaycevaJA</cp:lastModifiedBy>
  <cp:revision>73</cp:revision>
  <dcterms:created xsi:type="dcterms:W3CDTF">2025-02-03T08:27:00Z</dcterms:created>
  <dcterms:modified xsi:type="dcterms:W3CDTF">2025-11-24T08:51:00Z</dcterms:modified>
</cp:coreProperties>
</file>