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9" w:rsidRPr="00C0392F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BC4F7A">
        <w:rPr>
          <w:rFonts w:ascii="Times New Roman" w:hAnsi="Times New Roman" w:cs="Times New Roman"/>
          <w:b/>
          <w:bCs/>
          <w:sz w:val="24"/>
          <w:szCs w:val="24"/>
        </w:rPr>
        <w:t>кандидатов</w:t>
      </w:r>
      <w:r w:rsidR="00390BCC" w:rsidRPr="00C039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на Аттестационную комиссию</w:t>
      </w:r>
      <w:r w:rsidRPr="00C039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C0392F" w:rsidRDefault="00B55C43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03 декабря</w:t>
      </w:r>
      <w:r w:rsidR="0063715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32632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2024</w:t>
      </w:r>
      <w:r w:rsidR="009965C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13</w:t>
      </w:r>
      <w:r w:rsidR="00A75669" w:rsidRPr="00C0392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C0392F" w:rsidRDefault="00A75669" w:rsidP="00A75669">
      <w:pPr>
        <w:rPr>
          <w:rFonts w:ascii="Times New Roman" w:hAnsi="Times New Roman" w:cs="Times New Roman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2835"/>
      </w:tblGrid>
      <w:tr w:rsidR="00A75669" w:rsidRPr="00C0392F" w:rsidTr="0037479F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B52F6C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B52F6C" w:rsidRPr="00C0392F" w:rsidRDefault="00B52F6C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 xml:space="preserve">Заиченко </w:t>
            </w:r>
          </w:p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Анастасия Александровна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ГБОУ Школа № 1795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52F6C" w:rsidRPr="00C0392F" w:rsidRDefault="00B52F6C" w:rsidP="00EC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  <w:shd w:val="clear" w:color="auto" w:fill="FFFFFF"/>
              </w:rPr>
              <w:t>педагог-организатор</w:t>
            </w:r>
          </w:p>
        </w:tc>
      </w:tr>
      <w:tr w:rsidR="00B52F6C" w:rsidRPr="00C0392F" w:rsidTr="00EC689B">
        <w:trPr>
          <w:cantSplit/>
          <w:trHeight w:val="231"/>
        </w:trPr>
        <w:tc>
          <w:tcPr>
            <w:tcW w:w="675" w:type="dxa"/>
            <w:vAlign w:val="center"/>
          </w:tcPr>
          <w:p w:rsidR="00B52F6C" w:rsidRPr="00C0392F" w:rsidRDefault="00B52F6C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 xml:space="preserve">Дубовицкая </w:t>
            </w:r>
          </w:p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Ильмира Маратовна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ГБОУ Школа № 1125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6C" w:rsidRPr="001F1AE9" w:rsidRDefault="00B52F6C" w:rsidP="00EC689B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заместитель директора</w:t>
            </w:r>
            <w:bookmarkStart w:id="0" w:name="_GoBack"/>
            <w:bookmarkEnd w:id="0"/>
          </w:p>
        </w:tc>
      </w:tr>
      <w:tr w:rsidR="00B52F6C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B52F6C" w:rsidRPr="00C0392F" w:rsidRDefault="00B52F6C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 xml:space="preserve">Сырых </w:t>
            </w:r>
          </w:p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Сергей Иванович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ГБОУ Школа № 1540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52F6C" w:rsidRDefault="00B52F6C" w:rsidP="00EC689B">
            <w:r w:rsidRPr="00B52F6C">
              <w:rPr>
                <w:rFonts w:ascii="Times New Roman" w:hAnsi="Times New Roman" w:cs="Times New Roman"/>
                <w:szCs w:val="24"/>
              </w:rPr>
              <w:t>заместитель директора</w:t>
            </w:r>
          </w:p>
        </w:tc>
      </w:tr>
      <w:tr w:rsidR="00B52F6C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B52F6C" w:rsidRPr="00C0392F" w:rsidRDefault="00B52F6C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 xml:space="preserve">Миленин </w:t>
            </w:r>
          </w:p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Андрей Михайлович</w:t>
            </w:r>
          </w:p>
        </w:tc>
        <w:tc>
          <w:tcPr>
            <w:tcW w:w="3544" w:type="dxa"/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ГБОУ Школа № 1207</w:t>
            </w:r>
          </w:p>
        </w:tc>
        <w:tc>
          <w:tcPr>
            <w:tcW w:w="2835" w:type="dxa"/>
            <w:vAlign w:val="center"/>
          </w:tcPr>
          <w:p w:rsidR="00B52F6C" w:rsidRDefault="00B52F6C" w:rsidP="00EC689B">
            <w:r w:rsidRPr="00B52F6C">
              <w:rPr>
                <w:rFonts w:ascii="Times New Roman" w:hAnsi="Times New Roman" w:cs="Times New Roman"/>
                <w:szCs w:val="24"/>
              </w:rPr>
              <w:t>старший методист</w:t>
            </w:r>
          </w:p>
        </w:tc>
      </w:tr>
      <w:tr w:rsidR="00B52F6C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B52F6C" w:rsidRPr="00C0392F" w:rsidRDefault="00B52F6C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 xml:space="preserve">Олениченко </w:t>
            </w:r>
          </w:p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Наталья Александровна</w:t>
            </w:r>
          </w:p>
        </w:tc>
        <w:tc>
          <w:tcPr>
            <w:tcW w:w="3544" w:type="dxa"/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ГБОУ Школа № 947</w:t>
            </w:r>
          </w:p>
        </w:tc>
        <w:tc>
          <w:tcPr>
            <w:tcW w:w="2835" w:type="dxa"/>
            <w:vAlign w:val="center"/>
          </w:tcPr>
          <w:p w:rsidR="00B52F6C" w:rsidRDefault="00B52F6C" w:rsidP="00EC689B">
            <w:r w:rsidRPr="00B52F6C">
              <w:rPr>
                <w:rFonts w:ascii="Times New Roman" w:hAnsi="Times New Roman" w:cs="Times New Roman"/>
                <w:szCs w:val="24"/>
              </w:rPr>
              <w:t>заместитель директора</w:t>
            </w:r>
          </w:p>
        </w:tc>
      </w:tr>
      <w:tr w:rsidR="00B52F6C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B52F6C" w:rsidRPr="00C0392F" w:rsidRDefault="00B52F6C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 xml:space="preserve">Петунова </w:t>
            </w:r>
          </w:p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Галина Николаевна</w:t>
            </w:r>
          </w:p>
        </w:tc>
        <w:tc>
          <w:tcPr>
            <w:tcW w:w="3544" w:type="dxa"/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ГБОУ Школа № 629</w:t>
            </w:r>
          </w:p>
        </w:tc>
        <w:tc>
          <w:tcPr>
            <w:tcW w:w="2835" w:type="dxa"/>
            <w:vAlign w:val="center"/>
          </w:tcPr>
          <w:p w:rsidR="00B52F6C" w:rsidRDefault="00B52F6C" w:rsidP="00EC689B">
            <w:r w:rsidRPr="00B52F6C">
              <w:rPr>
                <w:rFonts w:ascii="Times New Roman" w:hAnsi="Times New Roman" w:cs="Times New Roman"/>
                <w:szCs w:val="24"/>
              </w:rPr>
              <w:t>заместитель директора</w:t>
            </w:r>
          </w:p>
        </w:tc>
      </w:tr>
      <w:tr w:rsidR="00B52F6C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B52F6C" w:rsidRPr="00C0392F" w:rsidRDefault="00B52F6C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Князькова</w:t>
            </w:r>
          </w:p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Валентина Владимировна</w:t>
            </w:r>
          </w:p>
        </w:tc>
        <w:tc>
          <w:tcPr>
            <w:tcW w:w="3544" w:type="dxa"/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ГБОУ Школа № 1065</w:t>
            </w:r>
          </w:p>
        </w:tc>
        <w:tc>
          <w:tcPr>
            <w:tcW w:w="2835" w:type="dxa"/>
            <w:vAlign w:val="center"/>
          </w:tcPr>
          <w:p w:rsidR="00B52F6C" w:rsidRDefault="00B52F6C" w:rsidP="00EC689B">
            <w:r w:rsidRPr="00B52F6C">
              <w:rPr>
                <w:rFonts w:ascii="Times New Roman" w:hAnsi="Times New Roman" w:cs="Times New Roman"/>
                <w:szCs w:val="24"/>
              </w:rPr>
              <w:t>методист</w:t>
            </w:r>
          </w:p>
        </w:tc>
      </w:tr>
      <w:tr w:rsidR="00B52F6C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B52F6C" w:rsidRPr="00C0392F" w:rsidRDefault="00B52F6C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 xml:space="preserve">Упоров </w:t>
            </w:r>
          </w:p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Артем Андреевич</w:t>
            </w:r>
          </w:p>
        </w:tc>
        <w:tc>
          <w:tcPr>
            <w:tcW w:w="3544" w:type="dxa"/>
            <w:vAlign w:val="center"/>
          </w:tcPr>
          <w:p w:rsidR="00B52F6C" w:rsidRPr="00B52F6C" w:rsidRDefault="00B52F6C" w:rsidP="005A708D">
            <w:pPr>
              <w:rPr>
                <w:rFonts w:ascii="Times New Roman" w:hAnsi="Times New Roman" w:cs="Times New Roman"/>
                <w:szCs w:val="24"/>
              </w:rPr>
            </w:pPr>
            <w:r w:rsidRPr="00B52F6C">
              <w:rPr>
                <w:rFonts w:ascii="Times New Roman" w:hAnsi="Times New Roman" w:cs="Times New Roman"/>
                <w:szCs w:val="24"/>
              </w:rPr>
              <w:t>ГБОУ Школа № 1265</w:t>
            </w:r>
          </w:p>
        </w:tc>
        <w:tc>
          <w:tcPr>
            <w:tcW w:w="2835" w:type="dxa"/>
            <w:vAlign w:val="center"/>
          </w:tcPr>
          <w:p w:rsidR="00B52F6C" w:rsidRDefault="00B52F6C" w:rsidP="00EC689B">
            <w:r w:rsidRPr="00B52F6C">
              <w:rPr>
                <w:rFonts w:ascii="Times New Roman" w:hAnsi="Times New Roman" w:cs="Times New Roman"/>
                <w:szCs w:val="24"/>
              </w:rPr>
              <w:t>заместитель директора</w:t>
            </w:r>
          </w:p>
        </w:tc>
      </w:tr>
    </w:tbl>
    <w:p w:rsidR="004D64AD" w:rsidRPr="00C0392F" w:rsidRDefault="004D64AD">
      <w:pPr>
        <w:rPr>
          <w:rFonts w:ascii="Times New Roman" w:hAnsi="Times New Roman" w:cs="Times New Roman"/>
        </w:rPr>
      </w:pP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Pr="00C0392F" w:rsidRDefault="00256A0D">
      <w:pPr>
        <w:rPr>
          <w:rFonts w:ascii="Times New Roman" w:hAnsi="Times New Roman" w:cs="Times New Roman"/>
        </w:rPr>
      </w:pPr>
    </w:p>
    <w:sectPr w:rsidR="00256A0D" w:rsidRPr="00C0392F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9"/>
    <w:rsid w:val="000002F9"/>
    <w:rsid w:val="00012003"/>
    <w:rsid w:val="00013576"/>
    <w:rsid w:val="000149DC"/>
    <w:rsid w:val="00021A3C"/>
    <w:rsid w:val="00024A4B"/>
    <w:rsid w:val="00024CFD"/>
    <w:rsid w:val="000255AF"/>
    <w:rsid w:val="00036DA4"/>
    <w:rsid w:val="000439BF"/>
    <w:rsid w:val="00044BAB"/>
    <w:rsid w:val="00064284"/>
    <w:rsid w:val="00070941"/>
    <w:rsid w:val="00075D2E"/>
    <w:rsid w:val="00081CFC"/>
    <w:rsid w:val="00082E7E"/>
    <w:rsid w:val="00094603"/>
    <w:rsid w:val="00096E12"/>
    <w:rsid w:val="000A2B97"/>
    <w:rsid w:val="000A371D"/>
    <w:rsid w:val="000A438D"/>
    <w:rsid w:val="000B4137"/>
    <w:rsid w:val="000C15C5"/>
    <w:rsid w:val="000D3249"/>
    <w:rsid w:val="000D6A94"/>
    <w:rsid w:val="000E1F96"/>
    <w:rsid w:val="000E278A"/>
    <w:rsid w:val="000E36A3"/>
    <w:rsid w:val="000E4328"/>
    <w:rsid w:val="001052CE"/>
    <w:rsid w:val="001055B5"/>
    <w:rsid w:val="0010707C"/>
    <w:rsid w:val="00116778"/>
    <w:rsid w:val="001209E2"/>
    <w:rsid w:val="001225D7"/>
    <w:rsid w:val="00124071"/>
    <w:rsid w:val="001246DC"/>
    <w:rsid w:val="00131C98"/>
    <w:rsid w:val="00156B27"/>
    <w:rsid w:val="001A4B37"/>
    <w:rsid w:val="001B0F0D"/>
    <w:rsid w:val="001B13B7"/>
    <w:rsid w:val="001B3D88"/>
    <w:rsid w:val="001D41D2"/>
    <w:rsid w:val="001E08F2"/>
    <w:rsid w:val="001E18BC"/>
    <w:rsid w:val="001E6165"/>
    <w:rsid w:val="001F1AE9"/>
    <w:rsid w:val="001F1FC1"/>
    <w:rsid w:val="001F27BE"/>
    <w:rsid w:val="001F52A4"/>
    <w:rsid w:val="00205367"/>
    <w:rsid w:val="00212014"/>
    <w:rsid w:val="002216D1"/>
    <w:rsid w:val="00222604"/>
    <w:rsid w:val="0022377D"/>
    <w:rsid w:val="002367FD"/>
    <w:rsid w:val="00237289"/>
    <w:rsid w:val="00240932"/>
    <w:rsid w:val="00240D9A"/>
    <w:rsid w:val="00242878"/>
    <w:rsid w:val="00250B30"/>
    <w:rsid w:val="00256A0D"/>
    <w:rsid w:val="00263507"/>
    <w:rsid w:val="002641DE"/>
    <w:rsid w:val="00274989"/>
    <w:rsid w:val="00280F60"/>
    <w:rsid w:val="0028273D"/>
    <w:rsid w:val="00292BBB"/>
    <w:rsid w:val="0029653A"/>
    <w:rsid w:val="00297869"/>
    <w:rsid w:val="002A06E6"/>
    <w:rsid w:val="002A5248"/>
    <w:rsid w:val="002A562A"/>
    <w:rsid w:val="002A5661"/>
    <w:rsid w:val="002A5CA2"/>
    <w:rsid w:val="002A5E59"/>
    <w:rsid w:val="002B1CB7"/>
    <w:rsid w:val="002B1FE5"/>
    <w:rsid w:val="002B3F83"/>
    <w:rsid w:val="002C700C"/>
    <w:rsid w:val="002E5530"/>
    <w:rsid w:val="002E6BE0"/>
    <w:rsid w:val="002F10C1"/>
    <w:rsid w:val="002F795F"/>
    <w:rsid w:val="00305442"/>
    <w:rsid w:val="00310559"/>
    <w:rsid w:val="00312405"/>
    <w:rsid w:val="00320B18"/>
    <w:rsid w:val="00326323"/>
    <w:rsid w:val="0033275F"/>
    <w:rsid w:val="00351B47"/>
    <w:rsid w:val="00351DDA"/>
    <w:rsid w:val="00365429"/>
    <w:rsid w:val="0037479F"/>
    <w:rsid w:val="00375BFB"/>
    <w:rsid w:val="00376869"/>
    <w:rsid w:val="00377C60"/>
    <w:rsid w:val="003832E7"/>
    <w:rsid w:val="00390BCC"/>
    <w:rsid w:val="003910F6"/>
    <w:rsid w:val="0039224E"/>
    <w:rsid w:val="003A3D35"/>
    <w:rsid w:val="003A49DF"/>
    <w:rsid w:val="003B2CEF"/>
    <w:rsid w:val="003B5BE9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745"/>
    <w:rsid w:val="00442C80"/>
    <w:rsid w:val="004677C0"/>
    <w:rsid w:val="004678A7"/>
    <w:rsid w:val="0047315A"/>
    <w:rsid w:val="004A0B51"/>
    <w:rsid w:val="004A2AA4"/>
    <w:rsid w:val="004B15FE"/>
    <w:rsid w:val="004B1789"/>
    <w:rsid w:val="004B483E"/>
    <w:rsid w:val="004B4DBC"/>
    <w:rsid w:val="004D10BF"/>
    <w:rsid w:val="004D64AD"/>
    <w:rsid w:val="004E1871"/>
    <w:rsid w:val="004E4B1D"/>
    <w:rsid w:val="004E628D"/>
    <w:rsid w:val="00501CF8"/>
    <w:rsid w:val="005029B6"/>
    <w:rsid w:val="005148FF"/>
    <w:rsid w:val="00520663"/>
    <w:rsid w:val="0052687B"/>
    <w:rsid w:val="00530A30"/>
    <w:rsid w:val="005360F1"/>
    <w:rsid w:val="0053790A"/>
    <w:rsid w:val="0055001E"/>
    <w:rsid w:val="0055231F"/>
    <w:rsid w:val="00552E00"/>
    <w:rsid w:val="00555932"/>
    <w:rsid w:val="005659A8"/>
    <w:rsid w:val="00566914"/>
    <w:rsid w:val="005714DC"/>
    <w:rsid w:val="005737B7"/>
    <w:rsid w:val="005857A0"/>
    <w:rsid w:val="005A08BB"/>
    <w:rsid w:val="005A629E"/>
    <w:rsid w:val="005B22C6"/>
    <w:rsid w:val="005B59DD"/>
    <w:rsid w:val="005D30EC"/>
    <w:rsid w:val="005E08BB"/>
    <w:rsid w:val="005E47C6"/>
    <w:rsid w:val="005F21CD"/>
    <w:rsid w:val="005F771B"/>
    <w:rsid w:val="005F7769"/>
    <w:rsid w:val="0060689C"/>
    <w:rsid w:val="00621AF3"/>
    <w:rsid w:val="00632AE7"/>
    <w:rsid w:val="00633731"/>
    <w:rsid w:val="00637153"/>
    <w:rsid w:val="00653687"/>
    <w:rsid w:val="00666AC2"/>
    <w:rsid w:val="00682DC6"/>
    <w:rsid w:val="00691F84"/>
    <w:rsid w:val="00692CCC"/>
    <w:rsid w:val="006932A0"/>
    <w:rsid w:val="006A307E"/>
    <w:rsid w:val="006B6E50"/>
    <w:rsid w:val="006E19F1"/>
    <w:rsid w:val="006E6A48"/>
    <w:rsid w:val="006E7491"/>
    <w:rsid w:val="00714211"/>
    <w:rsid w:val="007164F8"/>
    <w:rsid w:val="00721740"/>
    <w:rsid w:val="0073084B"/>
    <w:rsid w:val="007319A3"/>
    <w:rsid w:val="00745250"/>
    <w:rsid w:val="00751C25"/>
    <w:rsid w:val="00752A0D"/>
    <w:rsid w:val="007544DD"/>
    <w:rsid w:val="00763365"/>
    <w:rsid w:val="0077259A"/>
    <w:rsid w:val="007768AA"/>
    <w:rsid w:val="00780BB1"/>
    <w:rsid w:val="00787E88"/>
    <w:rsid w:val="00795DD2"/>
    <w:rsid w:val="007A67A1"/>
    <w:rsid w:val="007B5A38"/>
    <w:rsid w:val="007C4D76"/>
    <w:rsid w:val="007D4F87"/>
    <w:rsid w:val="007F1D34"/>
    <w:rsid w:val="007F7150"/>
    <w:rsid w:val="00817F86"/>
    <w:rsid w:val="0082061B"/>
    <w:rsid w:val="00820692"/>
    <w:rsid w:val="00823E85"/>
    <w:rsid w:val="00830F6B"/>
    <w:rsid w:val="00832DAD"/>
    <w:rsid w:val="00833891"/>
    <w:rsid w:val="00845B47"/>
    <w:rsid w:val="00847400"/>
    <w:rsid w:val="0085202B"/>
    <w:rsid w:val="008550DA"/>
    <w:rsid w:val="008567B6"/>
    <w:rsid w:val="00861C2A"/>
    <w:rsid w:val="0087354E"/>
    <w:rsid w:val="00886116"/>
    <w:rsid w:val="008A08EB"/>
    <w:rsid w:val="008A63A1"/>
    <w:rsid w:val="008B1102"/>
    <w:rsid w:val="008B29DA"/>
    <w:rsid w:val="008C047B"/>
    <w:rsid w:val="008C542F"/>
    <w:rsid w:val="008D79CC"/>
    <w:rsid w:val="008E4A83"/>
    <w:rsid w:val="008F5427"/>
    <w:rsid w:val="00900C59"/>
    <w:rsid w:val="0090436A"/>
    <w:rsid w:val="00904976"/>
    <w:rsid w:val="00920F6E"/>
    <w:rsid w:val="0092367B"/>
    <w:rsid w:val="00927EBE"/>
    <w:rsid w:val="00932BF3"/>
    <w:rsid w:val="0093613A"/>
    <w:rsid w:val="009447F3"/>
    <w:rsid w:val="009514FD"/>
    <w:rsid w:val="009536E1"/>
    <w:rsid w:val="00956E8D"/>
    <w:rsid w:val="00967433"/>
    <w:rsid w:val="00980983"/>
    <w:rsid w:val="00984E74"/>
    <w:rsid w:val="009965CD"/>
    <w:rsid w:val="009A39E7"/>
    <w:rsid w:val="009C09BE"/>
    <w:rsid w:val="009C1C6F"/>
    <w:rsid w:val="009C448A"/>
    <w:rsid w:val="009C5967"/>
    <w:rsid w:val="009D0E4C"/>
    <w:rsid w:val="009D12F9"/>
    <w:rsid w:val="009D1E75"/>
    <w:rsid w:val="009D7540"/>
    <w:rsid w:val="009F400C"/>
    <w:rsid w:val="00A0022F"/>
    <w:rsid w:val="00A115AE"/>
    <w:rsid w:val="00A22219"/>
    <w:rsid w:val="00A24185"/>
    <w:rsid w:val="00A3479D"/>
    <w:rsid w:val="00A40516"/>
    <w:rsid w:val="00A43C09"/>
    <w:rsid w:val="00A61A4F"/>
    <w:rsid w:val="00A61EED"/>
    <w:rsid w:val="00A648FA"/>
    <w:rsid w:val="00A64F69"/>
    <w:rsid w:val="00A735D7"/>
    <w:rsid w:val="00A74CCE"/>
    <w:rsid w:val="00A75669"/>
    <w:rsid w:val="00A95AA6"/>
    <w:rsid w:val="00AA1118"/>
    <w:rsid w:val="00AA4DE0"/>
    <w:rsid w:val="00AC1854"/>
    <w:rsid w:val="00AC3577"/>
    <w:rsid w:val="00AD0B5B"/>
    <w:rsid w:val="00AD6F80"/>
    <w:rsid w:val="00AD7D09"/>
    <w:rsid w:val="00AE1689"/>
    <w:rsid w:val="00AE3269"/>
    <w:rsid w:val="00AE538A"/>
    <w:rsid w:val="00AE7065"/>
    <w:rsid w:val="00AF0E8F"/>
    <w:rsid w:val="00AF44C5"/>
    <w:rsid w:val="00AF4E2B"/>
    <w:rsid w:val="00AF65FB"/>
    <w:rsid w:val="00B062AE"/>
    <w:rsid w:val="00B1041D"/>
    <w:rsid w:val="00B10E58"/>
    <w:rsid w:val="00B44FD5"/>
    <w:rsid w:val="00B47225"/>
    <w:rsid w:val="00B52F6C"/>
    <w:rsid w:val="00B54FE8"/>
    <w:rsid w:val="00B55665"/>
    <w:rsid w:val="00B55C43"/>
    <w:rsid w:val="00B5615A"/>
    <w:rsid w:val="00B85437"/>
    <w:rsid w:val="00B944A2"/>
    <w:rsid w:val="00B946D9"/>
    <w:rsid w:val="00B95821"/>
    <w:rsid w:val="00BA1384"/>
    <w:rsid w:val="00BA539D"/>
    <w:rsid w:val="00BA6402"/>
    <w:rsid w:val="00BC2D97"/>
    <w:rsid w:val="00BC4092"/>
    <w:rsid w:val="00BC4497"/>
    <w:rsid w:val="00BC4AA8"/>
    <w:rsid w:val="00BC4F7A"/>
    <w:rsid w:val="00BD1F02"/>
    <w:rsid w:val="00BD2B87"/>
    <w:rsid w:val="00BD6DD8"/>
    <w:rsid w:val="00BE6202"/>
    <w:rsid w:val="00BF0330"/>
    <w:rsid w:val="00BF177E"/>
    <w:rsid w:val="00BF7190"/>
    <w:rsid w:val="00C0392F"/>
    <w:rsid w:val="00C042E5"/>
    <w:rsid w:val="00C05CB1"/>
    <w:rsid w:val="00C16CE2"/>
    <w:rsid w:val="00C1704D"/>
    <w:rsid w:val="00C17330"/>
    <w:rsid w:val="00C215D8"/>
    <w:rsid w:val="00C21D7C"/>
    <w:rsid w:val="00C350EB"/>
    <w:rsid w:val="00C45F6D"/>
    <w:rsid w:val="00C55EB2"/>
    <w:rsid w:val="00C6158D"/>
    <w:rsid w:val="00C656AB"/>
    <w:rsid w:val="00C658C5"/>
    <w:rsid w:val="00C67C70"/>
    <w:rsid w:val="00C719E9"/>
    <w:rsid w:val="00C721A9"/>
    <w:rsid w:val="00C8386A"/>
    <w:rsid w:val="00C975C6"/>
    <w:rsid w:val="00CC0934"/>
    <w:rsid w:val="00CC50F4"/>
    <w:rsid w:val="00CD0119"/>
    <w:rsid w:val="00CD5EEA"/>
    <w:rsid w:val="00CD7F83"/>
    <w:rsid w:val="00CE49D1"/>
    <w:rsid w:val="00CF4DA8"/>
    <w:rsid w:val="00CF777D"/>
    <w:rsid w:val="00D012B7"/>
    <w:rsid w:val="00D018BB"/>
    <w:rsid w:val="00D14CDA"/>
    <w:rsid w:val="00D165AC"/>
    <w:rsid w:val="00D17C3F"/>
    <w:rsid w:val="00D65F2B"/>
    <w:rsid w:val="00D71743"/>
    <w:rsid w:val="00D74ADB"/>
    <w:rsid w:val="00D7667F"/>
    <w:rsid w:val="00D81AA6"/>
    <w:rsid w:val="00D92B1E"/>
    <w:rsid w:val="00D963C7"/>
    <w:rsid w:val="00D972CB"/>
    <w:rsid w:val="00DA4261"/>
    <w:rsid w:val="00DB1ACA"/>
    <w:rsid w:val="00DC1EC4"/>
    <w:rsid w:val="00DC23BE"/>
    <w:rsid w:val="00DD5E8F"/>
    <w:rsid w:val="00DE6D77"/>
    <w:rsid w:val="00DF0CC2"/>
    <w:rsid w:val="00DF2F45"/>
    <w:rsid w:val="00E01958"/>
    <w:rsid w:val="00E100B4"/>
    <w:rsid w:val="00E104E3"/>
    <w:rsid w:val="00E21A46"/>
    <w:rsid w:val="00E221E3"/>
    <w:rsid w:val="00E232A9"/>
    <w:rsid w:val="00E25DB2"/>
    <w:rsid w:val="00E26CDE"/>
    <w:rsid w:val="00E33115"/>
    <w:rsid w:val="00E421BD"/>
    <w:rsid w:val="00E4701F"/>
    <w:rsid w:val="00E51226"/>
    <w:rsid w:val="00E62F3A"/>
    <w:rsid w:val="00E6526A"/>
    <w:rsid w:val="00E67A1F"/>
    <w:rsid w:val="00E92B9F"/>
    <w:rsid w:val="00E92F56"/>
    <w:rsid w:val="00EA64C6"/>
    <w:rsid w:val="00EB684A"/>
    <w:rsid w:val="00EC432B"/>
    <w:rsid w:val="00EC689B"/>
    <w:rsid w:val="00ED063B"/>
    <w:rsid w:val="00ED165D"/>
    <w:rsid w:val="00EE1665"/>
    <w:rsid w:val="00EF5B95"/>
    <w:rsid w:val="00F051DE"/>
    <w:rsid w:val="00F258EA"/>
    <w:rsid w:val="00F30E06"/>
    <w:rsid w:val="00F63F61"/>
    <w:rsid w:val="00F72684"/>
    <w:rsid w:val="00F815FC"/>
    <w:rsid w:val="00F81D44"/>
    <w:rsid w:val="00F947D7"/>
    <w:rsid w:val="00F963BA"/>
    <w:rsid w:val="00FA3CDB"/>
    <w:rsid w:val="00FA45A5"/>
    <w:rsid w:val="00FA60D9"/>
    <w:rsid w:val="00FB261E"/>
    <w:rsid w:val="00FC07CC"/>
    <w:rsid w:val="00FD4DCB"/>
    <w:rsid w:val="00FD540B"/>
    <w:rsid w:val="00FE350E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ZaycevaJA</cp:lastModifiedBy>
  <cp:revision>10</cp:revision>
  <dcterms:created xsi:type="dcterms:W3CDTF">2024-10-24T05:03:00Z</dcterms:created>
  <dcterms:modified xsi:type="dcterms:W3CDTF">2024-12-02T08:43:00Z</dcterms:modified>
</cp:coreProperties>
</file>