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69" w:rsidRPr="00C0392F" w:rsidRDefault="00A75669" w:rsidP="00407EC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2F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BC4F7A">
        <w:rPr>
          <w:rFonts w:ascii="Times New Roman" w:hAnsi="Times New Roman" w:cs="Times New Roman"/>
          <w:b/>
          <w:bCs/>
          <w:sz w:val="24"/>
          <w:szCs w:val="24"/>
        </w:rPr>
        <w:t>кандидатов</w:t>
      </w:r>
      <w:r w:rsidR="00390BCC" w:rsidRPr="00C039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392F">
        <w:rPr>
          <w:rFonts w:ascii="Times New Roman" w:hAnsi="Times New Roman" w:cs="Times New Roman"/>
          <w:b/>
          <w:bCs/>
          <w:sz w:val="24"/>
          <w:szCs w:val="24"/>
        </w:rPr>
        <w:t xml:space="preserve"> выходящих на Аттестационную комиссию</w:t>
      </w:r>
      <w:r w:rsidRPr="00C039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669" w:rsidRPr="00C0392F" w:rsidRDefault="001A7B3B" w:rsidP="00A75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03 декабря</w:t>
      </w:r>
      <w:r w:rsidR="0063715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32632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2024</w:t>
      </w:r>
      <w:r w:rsidR="00CE60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 в 09</w:t>
      </w:r>
      <w:bookmarkStart w:id="0" w:name="_GoBack"/>
      <w:bookmarkEnd w:id="0"/>
      <w:r w:rsidR="00A75669" w:rsidRPr="00C0392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</w:p>
    <w:p w:rsidR="00A75669" w:rsidRPr="00C0392F" w:rsidRDefault="00A75669" w:rsidP="00A75669">
      <w:pPr>
        <w:rPr>
          <w:rFonts w:ascii="Times New Roman" w:hAnsi="Times New Roman" w:cs="Times New Roman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3119"/>
        <w:gridCol w:w="3260"/>
        <w:gridCol w:w="3119"/>
      </w:tblGrid>
      <w:tr w:rsidR="00A75669" w:rsidRPr="00C0392F" w:rsidTr="00DD0F6C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17315" w:rsidRPr="00C0392F" w:rsidTr="00DD0F6C">
        <w:trPr>
          <w:cantSplit/>
          <w:trHeight w:val="510"/>
        </w:trPr>
        <w:tc>
          <w:tcPr>
            <w:tcW w:w="675" w:type="dxa"/>
            <w:vAlign w:val="center"/>
          </w:tcPr>
          <w:p w:rsidR="00817315" w:rsidRPr="00C0392F" w:rsidRDefault="00817315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</w:p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Лариса Александровна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ГБОУ Школа № 1434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17315" w:rsidRPr="00C0392F" w:rsidRDefault="00817315" w:rsidP="00EC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17315" w:rsidRPr="00C0392F" w:rsidTr="00DD0F6C">
        <w:trPr>
          <w:cantSplit/>
          <w:trHeight w:val="231"/>
        </w:trPr>
        <w:tc>
          <w:tcPr>
            <w:tcW w:w="675" w:type="dxa"/>
            <w:vAlign w:val="center"/>
          </w:tcPr>
          <w:p w:rsidR="00817315" w:rsidRPr="00C0392F" w:rsidRDefault="00817315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</w:p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Анастасия Николаевна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ГБОУ Школа Перспектива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Default="00817315" w:rsidP="00EC689B"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17315" w:rsidRPr="00C0392F" w:rsidTr="00DD0F6C">
        <w:trPr>
          <w:cantSplit/>
          <w:trHeight w:val="510"/>
        </w:trPr>
        <w:tc>
          <w:tcPr>
            <w:tcW w:w="675" w:type="dxa"/>
            <w:vAlign w:val="center"/>
          </w:tcPr>
          <w:p w:rsidR="00817315" w:rsidRPr="00C0392F" w:rsidRDefault="00817315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</w:p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1558 </w:t>
            </w:r>
          </w:p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имени Росалии де Кастро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817315" w:rsidRDefault="00817315" w:rsidP="00EC689B"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17315" w:rsidRPr="00C0392F" w:rsidTr="00DD0F6C">
        <w:trPr>
          <w:cantSplit/>
          <w:trHeight w:val="510"/>
        </w:trPr>
        <w:tc>
          <w:tcPr>
            <w:tcW w:w="675" w:type="dxa"/>
            <w:vAlign w:val="center"/>
          </w:tcPr>
          <w:p w:rsidR="00817315" w:rsidRPr="00C0392F" w:rsidRDefault="00817315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</w:p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3260" w:type="dxa"/>
            <w:vAlign w:val="center"/>
          </w:tcPr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ГБОУ Школа № 763</w:t>
            </w:r>
          </w:p>
        </w:tc>
        <w:tc>
          <w:tcPr>
            <w:tcW w:w="3119" w:type="dxa"/>
            <w:vAlign w:val="center"/>
          </w:tcPr>
          <w:p w:rsidR="00817315" w:rsidRDefault="00817315" w:rsidP="00EC689B"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</w:t>
            </w:r>
          </w:p>
        </w:tc>
      </w:tr>
      <w:tr w:rsidR="00817315" w:rsidRPr="00C0392F" w:rsidTr="00DD0F6C">
        <w:trPr>
          <w:cantSplit/>
          <w:trHeight w:val="510"/>
        </w:trPr>
        <w:tc>
          <w:tcPr>
            <w:tcW w:w="675" w:type="dxa"/>
            <w:vAlign w:val="center"/>
          </w:tcPr>
          <w:p w:rsidR="00817315" w:rsidRPr="00C0392F" w:rsidRDefault="00817315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 xml:space="preserve">Лисовой </w:t>
            </w:r>
          </w:p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Иван Леонидович</w:t>
            </w:r>
          </w:p>
        </w:tc>
        <w:tc>
          <w:tcPr>
            <w:tcW w:w="3260" w:type="dxa"/>
            <w:vAlign w:val="center"/>
          </w:tcPr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ГБПОУ МГОК</w:t>
            </w:r>
          </w:p>
        </w:tc>
        <w:tc>
          <w:tcPr>
            <w:tcW w:w="3119" w:type="dxa"/>
            <w:vAlign w:val="center"/>
          </w:tcPr>
          <w:p w:rsidR="00817315" w:rsidRDefault="00817315" w:rsidP="00EC689B"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17315" w:rsidRPr="00C0392F" w:rsidTr="00DD0F6C">
        <w:trPr>
          <w:cantSplit/>
          <w:trHeight w:val="510"/>
        </w:trPr>
        <w:tc>
          <w:tcPr>
            <w:tcW w:w="675" w:type="dxa"/>
            <w:vAlign w:val="center"/>
          </w:tcPr>
          <w:p w:rsidR="00817315" w:rsidRPr="00C0392F" w:rsidRDefault="00817315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 xml:space="preserve">Митрохин </w:t>
            </w:r>
          </w:p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Эдвард Алексеевич</w:t>
            </w:r>
          </w:p>
        </w:tc>
        <w:tc>
          <w:tcPr>
            <w:tcW w:w="3260" w:type="dxa"/>
            <w:vAlign w:val="center"/>
          </w:tcPr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ГБОУ Школа № 939</w:t>
            </w:r>
          </w:p>
        </w:tc>
        <w:tc>
          <w:tcPr>
            <w:tcW w:w="3119" w:type="dxa"/>
            <w:vAlign w:val="center"/>
          </w:tcPr>
          <w:p w:rsidR="00817315" w:rsidRDefault="00817315" w:rsidP="00EC689B"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17315" w:rsidRPr="00C0392F" w:rsidTr="00DD0F6C">
        <w:trPr>
          <w:cantSplit/>
          <w:trHeight w:val="510"/>
        </w:trPr>
        <w:tc>
          <w:tcPr>
            <w:tcW w:w="675" w:type="dxa"/>
            <w:vAlign w:val="center"/>
          </w:tcPr>
          <w:p w:rsidR="00817315" w:rsidRPr="00C0392F" w:rsidRDefault="00817315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</w:t>
            </w:r>
          </w:p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Олеся Александровна</w:t>
            </w:r>
          </w:p>
        </w:tc>
        <w:tc>
          <w:tcPr>
            <w:tcW w:w="3260" w:type="dxa"/>
            <w:vAlign w:val="center"/>
          </w:tcPr>
          <w:p w:rsidR="00817315" w:rsidRPr="00817315" w:rsidRDefault="00817315" w:rsidP="006C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ГБОУ Школа № 192</w:t>
            </w:r>
          </w:p>
        </w:tc>
        <w:tc>
          <w:tcPr>
            <w:tcW w:w="3119" w:type="dxa"/>
            <w:vAlign w:val="center"/>
          </w:tcPr>
          <w:p w:rsidR="00817315" w:rsidRDefault="00817315" w:rsidP="00EC689B">
            <w:r w:rsidRPr="00817315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</w:tbl>
    <w:p w:rsidR="004D64AD" w:rsidRPr="00C0392F" w:rsidRDefault="004D64AD">
      <w:pPr>
        <w:rPr>
          <w:rFonts w:ascii="Times New Roman" w:hAnsi="Times New Roman" w:cs="Times New Roman"/>
        </w:rPr>
      </w:pPr>
    </w:p>
    <w:p w:rsidR="00256A0D" w:rsidRPr="00C0392F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2F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256A0D" w:rsidRPr="00C0392F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2F">
        <w:rPr>
          <w:rFonts w:ascii="Times New Roman" w:hAnsi="Times New Roman" w:cs="Times New Roman"/>
          <w:i/>
          <w:sz w:val="24"/>
          <w:szCs w:val="24"/>
        </w:rPr>
        <w:t>В повестке заседания Аттестационной комиссии возможны изменения.</w:t>
      </w:r>
    </w:p>
    <w:p w:rsidR="00256A0D" w:rsidRPr="00C0392F" w:rsidRDefault="00256A0D">
      <w:pPr>
        <w:rPr>
          <w:rFonts w:ascii="Times New Roman" w:hAnsi="Times New Roman" w:cs="Times New Roman"/>
        </w:rPr>
      </w:pPr>
    </w:p>
    <w:sectPr w:rsidR="00256A0D" w:rsidRPr="00C0392F" w:rsidSect="005E08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DD9"/>
    <w:multiLevelType w:val="hybridMultilevel"/>
    <w:tmpl w:val="51B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69"/>
    <w:rsid w:val="000002F9"/>
    <w:rsid w:val="000009AF"/>
    <w:rsid w:val="00012003"/>
    <w:rsid w:val="00013576"/>
    <w:rsid w:val="000149DC"/>
    <w:rsid w:val="00021A3C"/>
    <w:rsid w:val="00024A4B"/>
    <w:rsid w:val="00024CFD"/>
    <w:rsid w:val="000255AF"/>
    <w:rsid w:val="00036DA4"/>
    <w:rsid w:val="000439BF"/>
    <w:rsid w:val="00044BAB"/>
    <w:rsid w:val="00064284"/>
    <w:rsid w:val="00070941"/>
    <w:rsid w:val="00075D2E"/>
    <w:rsid w:val="00081CFC"/>
    <w:rsid w:val="00082E7E"/>
    <w:rsid w:val="00094603"/>
    <w:rsid w:val="00096E12"/>
    <w:rsid w:val="000A2B97"/>
    <w:rsid w:val="000A371D"/>
    <w:rsid w:val="000A438D"/>
    <w:rsid w:val="000B4137"/>
    <w:rsid w:val="000C15C5"/>
    <w:rsid w:val="000D3249"/>
    <w:rsid w:val="000D6A94"/>
    <w:rsid w:val="000E1F96"/>
    <w:rsid w:val="000E278A"/>
    <w:rsid w:val="000E36A3"/>
    <w:rsid w:val="000E4328"/>
    <w:rsid w:val="001052CE"/>
    <w:rsid w:val="001055B5"/>
    <w:rsid w:val="0010707C"/>
    <w:rsid w:val="00116778"/>
    <w:rsid w:val="001209E2"/>
    <w:rsid w:val="001225D7"/>
    <w:rsid w:val="00124071"/>
    <w:rsid w:val="001246DC"/>
    <w:rsid w:val="00131C98"/>
    <w:rsid w:val="00156B27"/>
    <w:rsid w:val="001A4B37"/>
    <w:rsid w:val="001A7B3B"/>
    <w:rsid w:val="001B0F0D"/>
    <w:rsid w:val="001B13B7"/>
    <w:rsid w:val="001B3D88"/>
    <w:rsid w:val="001D41D2"/>
    <w:rsid w:val="001E08F2"/>
    <w:rsid w:val="001E18BC"/>
    <w:rsid w:val="001E6165"/>
    <w:rsid w:val="001F1FC1"/>
    <w:rsid w:val="001F27BE"/>
    <w:rsid w:val="001F52A4"/>
    <w:rsid w:val="00205367"/>
    <w:rsid w:val="00212014"/>
    <w:rsid w:val="002216D1"/>
    <w:rsid w:val="00222604"/>
    <w:rsid w:val="0022377D"/>
    <w:rsid w:val="002367FD"/>
    <w:rsid w:val="00237289"/>
    <w:rsid w:val="00240932"/>
    <w:rsid w:val="00240D9A"/>
    <w:rsid w:val="00242878"/>
    <w:rsid w:val="00250B30"/>
    <w:rsid w:val="00256A0D"/>
    <w:rsid w:val="00263507"/>
    <w:rsid w:val="002641DE"/>
    <w:rsid w:val="00274989"/>
    <w:rsid w:val="00280F60"/>
    <w:rsid w:val="0028273D"/>
    <w:rsid w:val="00292BBB"/>
    <w:rsid w:val="0029653A"/>
    <w:rsid w:val="00297869"/>
    <w:rsid w:val="002A06E6"/>
    <w:rsid w:val="002A5248"/>
    <w:rsid w:val="002A562A"/>
    <w:rsid w:val="002A5661"/>
    <w:rsid w:val="002A5CA2"/>
    <w:rsid w:val="002A5E59"/>
    <w:rsid w:val="002B1CB7"/>
    <w:rsid w:val="002B1FE5"/>
    <w:rsid w:val="002B3F83"/>
    <w:rsid w:val="002C700C"/>
    <w:rsid w:val="002E5530"/>
    <w:rsid w:val="002E6BE0"/>
    <w:rsid w:val="002F10C1"/>
    <w:rsid w:val="002F795F"/>
    <w:rsid w:val="00305442"/>
    <w:rsid w:val="00310559"/>
    <w:rsid w:val="00312405"/>
    <w:rsid w:val="00320B18"/>
    <w:rsid w:val="00326323"/>
    <w:rsid w:val="0033275F"/>
    <w:rsid w:val="00351B47"/>
    <w:rsid w:val="00351DDA"/>
    <w:rsid w:val="00365429"/>
    <w:rsid w:val="0037479F"/>
    <w:rsid w:val="00375BFB"/>
    <w:rsid w:val="00376869"/>
    <w:rsid w:val="00377C60"/>
    <w:rsid w:val="003832E7"/>
    <w:rsid w:val="00390BCC"/>
    <w:rsid w:val="003910F6"/>
    <w:rsid w:val="0039224E"/>
    <w:rsid w:val="003A3D35"/>
    <w:rsid w:val="003A49DF"/>
    <w:rsid w:val="003B2CEF"/>
    <w:rsid w:val="003B5BE9"/>
    <w:rsid w:val="003C0FB4"/>
    <w:rsid w:val="003C3A27"/>
    <w:rsid w:val="003E2A5C"/>
    <w:rsid w:val="003F38D1"/>
    <w:rsid w:val="00407EC1"/>
    <w:rsid w:val="00413DBE"/>
    <w:rsid w:val="004203C1"/>
    <w:rsid w:val="00423039"/>
    <w:rsid w:val="004312F5"/>
    <w:rsid w:val="00432C1C"/>
    <w:rsid w:val="00437E33"/>
    <w:rsid w:val="00442745"/>
    <w:rsid w:val="00442C80"/>
    <w:rsid w:val="004677C0"/>
    <w:rsid w:val="004678A7"/>
    <w:rsid w:val="0047315A"/>
    <w:rsid w:val="004A0B51"/>
    <w:rsid w:val="004A2AA4"/>
    <w:rsid w:val="004B15FE"/>
    <w:rsid w:val="004B1789"/>
    <w:rsid w:val="004B483E"/>
    <w:rsid w:val="004B4DBC"/>
    <w:rsid w:val="004D10BF"/>
    <w:rsid w:val="004D64AD"/>
    <w:rsid w:val="004E1871"/>
    <w:rsid w:val="004E4B1D"/>
    <w:rsid w:val="004E628D"/>
    <w:rsid w:val="00501CF8"/>
    <w:rsid w:val="005029B6"/>
    <w:rsid w:val="005148FF"/>
    <w:rsid w:val="00520663"/>
    <w:rsid w:val="0052687B"/>
    <w:rsid w:val="00530A30"/>
    <w:rsid w:val="005360F1"/>
    <w:rsid w:val="0053790A"/>
    <w:rsid w:val="0055001E"/>
    <w:rsid w:val="0055231F"/>
    <w:rsid w:val="00552E00"/>
    <w:rsid w:val="00555932"/>
    <w:rsid w:val="005659A8"/>
    <w:rsid w:val="00566914"/>
    <w:rsid w:val="005714DC"/>
    <w:rsid w:val="005737B7"/>
    <w:rsid w:val="005857A0"/>
    <w:rsid w:val="005A08BB"/>
    <w:rsid w:val="005A629E"/>
    <w:rsid w:val="005B22C6"/>
    <w:rsid w:val="005B59DD"/>
    <w:rsid w:val="005D30EC"/>
    <w:rsid w:val="005E08BB"/>
    <w:rsid w:val="005E47C6"/>
    <w:rsid w:val="005F21CD"/>
    <w:rsid w:val="005F771B"/>
    <w:rsid w:val="005F7769"/>
    <w:rsid w:val="0060689C"/>
    <w:rsid w:val="00621AF3"/>
    <w:rsid w:val="00632AE7"/>
    <w:rsid w:val="00633731"/>
    <w:rsid w:val="00637153"/>
    <w:rsid w:val="00653687"/>
    <w:rsid w:val="00666AC2"/>
    <w:rsid w:val="00682DC6"/>
    <w:rsid w:val="00691F84"/>
    <w:rsid w:val="00692CCC"/>
    <w:rsid w:val="006932A0"/>
    <w:rsid w:val="006A307E"/>
    <w:rsid w:val="006B6E50"/>
    <w:rsid w:val="006E19F1"/>
    <w:rsid w:val="006E6A48"/>
    <w:rsid w:val="006E7491"/>
    <w:rsid w:val="00714211"/>
    <w:rsid w:val="007164F8"/>
    <w:rsid w:val="00721740"/>
    <w:rsid w:val="0073084B"/>
    <w:rsid w:val="007319A3"/>
    <w:rsid w:val="00745250"/>
    <w:rsid w:val="00751C25"/>
    <w:rsid w:val="00752A0D"/>
    <w:rsid w:val="007544DD"/>
    <w:rsid w:val="00763365"/>
    <w:rsid w:val="0077259A"/>
    <w:rsid w:val="007768AA"/>
    <w:rsid w:val="00780BB1"/>
    <w:rsid w:val="00787E88"/>
    <w:rsid w:val="00795DD2"/>
    <w:rsid w:val="007A67A1"/>
    <w:rsid w:val="007B5A38"/>
    <w:rsid w:val="007C4D76"/>
    <w:rsid w:val="007D4F87"/>
    <w:rsid w:val="007F1D34"/>
    <w:rsid w:val="007F7150"/>
    <w:rsid w:val="00817315"/>
    <w:rsid w:val="00817F86"/>
    <w:rsid w:val="0082061B"/>
    <w:rsid w:val="00820692"/>
    <w:rsid w:val="00823E85"/>
    <w:rsid w:val="00830F6B"/>
    <w:rsid w:val="00832DAD"/>
    <w:rsid w:val="00833891"/>
    <w:rsid w:val="00845B47"/>
    <w:rsid w:val="00847400"/>
    <w:rsid w:val="0085202B"/>
    <w:rsid w:val="008550DA"/>
    <w:rsid w:val="008567B6"/>
    <w:rsid w:val="00861C2A"/>
    <w:rsid w:val="0087354E"/>
    <w:rsid w:val="00886116"/>
    <w:rsid w:val="008A08EB"/>
    <w:rsid w:val="008A63A1"/>
    <w:rsid w:val="008B1102"/>
    <w:rsid w:val="008B29DA"/>
    <w:rsid w:val="008C047B"/>
    <w:rsid w:val="008C542F"/>
    <w:rsid w:val="008D79CC"/>
    <w:rsid w:val="008E4A83"/>
    <w:rsid w:val="008F5427"/>
    <w:rsid w:val="00900C59"/>
    <w:rsid w:val="0090436A"/>
    <w:rsid w:val="00904976"/>
    <w:rsid w:val="00920F6E"/>
    <w:rsid w:val="0092367B"/>
    <w:rsid w:val="00927EBE"/>
    <w:rsid w:val="00932BF3"/>
    <w:rsid w:val="0093613A"/>
    <w:rsid w:val="009447F3"/>
    <w:rsid w:val="009514FD"/>
    <w:rsid w:val="009536E1"/>
    <w:rsid w:val="00956E8D"/>
    <w:rsid w:val="00967433"/>
    <w:rsid w:val="00980983"/>
    <w:rsid w:val="00984E74"/>
    <w:rsid w:val="009A39E7"/>
    <w:rsid w:val="009C09BE"/>
    <w:rsid w:val="009C1C6F"/>
    <w:rsid w:val="009C448A"/>
    <w:rsid w:val="009C5967"/>
    <w:rsid w:val="009D0E4C"/>
    <w:rsid w:val="009D12F9"/>
    <w:rsid w:val="009D1E75"/>
    <w:rsid w:val="009D7540"/>
    <w:rsid w:val="009F400C"/>
    <w:rsid w:val="00A0022F"/>
    <w:rsid w:val="00A22219"/>
    <w:rsid w:val="00A24185"/>
    <w:rsid w:val="00A3479D"/>
    <w:rsid w:val="00A40516"/>
    <w:rsid w:val="00A43C09"/>
    <w:rsid w:val="00A61A4F"/>
    <w:rsid w:val="00A61EED"/>
    <w:rsid w:val="00A648FA"/>
    <w:rsid w:val="00A64F69"/>
    <w:rsid w:val="00A74CCE"/>
    <w:rsid w:val="00A75669"/>
    <w:rsid w:val="00A95AA6"/>
    <w:rsid w:val="00AA1118"/>
    <w:rsid w:val="00AA4DE0"/>
    <w:rsid w:val="00AC1854"/>
    <w:rsid w:val="00AC3577"/>
    <w:rsid w:val="00AD0B5B"/>
    <w:rsid w:val="00AD6F80"/>
    <w:rsid w:val="00AD7D09"/>
    <w:rsid w:val="00AE1689"/>
    <w:rsid w:val="00AE3269"/>
    <w:rsid w:val="00AE538A"/>
    <w:rsid w:val="00AE7065"/>
    <w:rsid w:val="00AF0E8F"/>
    <w:rsid w:val="00AF44C5"/>
    <w:rsid w:val="00AF4E2B"/>
    <w:rsid w:val="00AF65FB"/>
    <w:rsid w:val="00B062AE"/>
    <w:rsid w:val="00B1041D"/>
    <w:rsid w:val="00B10E58"/>
    <w:rsid w:val="00B44FD5"/>
    <w:rsid w:val="00B47225"/>
    <w:rsid w:val="00B54FE8"/>
    <w:rsid w:val="00B55665"/>
    <w:rsid w:val="00B5615A"/>
    <w:rsid w:val="00B85437"/>
    <w:rsid w:val="00B944A2"/>
    <w:rsid w:val="00B946D9"/>
    <w:rsid w:val="00B95821"/>
    <w:rsid w:val="00BA1384"/>
    <w:rsid w:val="00BA539D"/>
    <w:rsid w:val="00BA6402"/>
    <w:rsid w:val="00BC2D97"/>
    <w:rsid w:val="00BC4092"/>
    <w:rsid w:val="00BC4497"/>
    <w:rsid w:val="00BC4AA8"/>
    <w:rsid w:val="00BC4F7A"/>
    <w:rsid w:val="00BD1F02"/>
    <w:rsid w:val="00BD2B87"/>
    <w:rsid w:val="00BD6DD8"/>
    <w:rsid w:val="00BE6202"/>
    <w:rsid w:val="00BF0330"/>
    <w:rsid w:val="00BF177E"/>
    <w:rsid w:val="00BF7190"/>
    <w:rsid w:val="00C0392F"/>
    <w:rsid w:val="00C03F30"/>
    <w:rsid w:val="00C042E5"/>
    <w:rsid w:val="00C05CB1"/>
    <w:rsid w:val="00C16CE2"/>
    <w:rsid w:val="00C17330"/>
    <w:rsid w:val="00C215D8"/>
    <w:rsid w:val="00C21D7C"/>
    <w:rsid w:val="00C350EB"/>
    <w:rsid w:val="00C45F6D"/>
    <w:rsid w:val="00C55EB2"/>
    <w:rsid w:val="00C6158D"/>
    <w:rsid w:val="00C656AB"/>
    <w:rsid w:val="00C658C5"/>
    <w:rsid w:val="00C67C70"/>
    <w:rsid w:val="00C719E9"/>
    <w:rsid w:val="00C721A9"/>
    <w:rsid w:val="00C8386A"/>
    <w:rsid w:val="00C975C6"/>
    <w:rsid w:val="00CC0934"/>
    <w:rsid w:val="00CC50F4"/>
    <w:rsid w:val="00CD0119"/>
    <w:rsid w:val="00CD5EEA"/>
    <w:rsid w:val="00CD7F83"/>
    <w:rsid w:val="00CE49D1"/>
    <w:rsid w:val="00CE603A"/>
    <w:rsid w:val="00CF4DA8"/>
    <w:rsid w:val="00CF777D"/>
    <w:rsid w:val="00D012B7"/>
    <w:rsid w:val="00D018BB"/>
    <w:rsid w:val="00D14CDA"/>
    <w:rsid w:val="00D165AC"/>
    <w:rsid w:val="00D17C3F"/>
    <w:rsid w:val="00D65F2B"/>
    <w:rsid w:val="00D71743"/>
    <w:rsid w:val="00D74ADB"/>
    <w:rsid w:val="00D7667F"/>
    <w:rsid w:val="00D81AA6"/>
    <w:rsid w:val="00D92B1E"/>
    <w:rsid w:val="00D963C7"/>
    <w:rsid w:val="00D972CB"/>
    <w:rsid w:val="00DA4261"/>
    <w:rsid w:val="00DB1ACA"/>
    <w:rsid w:val="00DC1EC4"/>
    <w:rsid w:val="00DC23BE"/>
    <w:rsid w:val="00DD0F6C"/>
    <w:rsid w:val="00DD5E8F"/>
    <w:rsid w:val="00DE6D77"/>
    <w:rsid w:val="00DF0CC2"/>
    <w:rsid w:val="00DF2F45"/>
    <w:rsid w:val="00E01958"/>
    <w:rsid w:val="00E100B4"/>
    <w:rsid w:val="00E104E3"/>
    <w:rsid w:val="00E21A46"/>
    <w:rsid w:val="00E221E3"/>
    <w:rsid w:val="00E232A9"/>
    <w:rsid w:val="00E25DB2"/>
    <w:rsid w:val="00E26CDE"/>
    <w:rsid w:val="00E33115"/>
    <w:rsid w:val="00E421BD"/>
    <w:rsid w:val="00E4701F"/>
    <w:rsid w:val="00E51226"/>
    <w:rsid w:val="00E62F3A"/>
    <w:rsid w:val="00E6526A"/>
    <w:rsid w:val="00E67A1F"/>
    <w:rsid w:val="00E92B9F"/>
    <w:rsid w:val="00E92F56"/>
    <w:rsid w:val="00EA64C6"/>
    <w:rsid w:val="00EB684A"/>
    <w:rsid w:val="00EC432B"/>
    <w:rsid w:val="00EC689B"/>
    <w:rsid w:val="00ED063B"/>
    <w:rsid w:val="00ED165D"/>
    <w:rsid w:val="00EE1665"/>
    <w:rsid w:val="00EF5B95"/>
    <w:rsid w:val="00F051DE"/>
    <w:rsid w:val="00F258EA"/>
    <w:rsid w:val="00F30E06"/>
    <w:rsid w:val="00F63F61"/>
    <w:rsid w:val="00F72684"/>
    <w:rsid w:val="00F815FC"/>
    <w:rsid w:val="00F81D44"/>
    <w:rsid w:val="00F947D7"/>
    <w:rsid w:val="00F963BA"/>
    <w:rsid w:val="00FA3CDB"/>
    <w:rsid w:val="00FA45A5"/>
    <w:rsid w:val="00FA60D9"/>
    <w:rsid w:val="00FB261E"/>
    <w:rsid w:val="00FC07CC"/>
    <w:rsid w:val="00FD4DCB"/>
    <w:rsid w:val="00FD540B"/>
    <w:rsid w:val="00FE350E"/>
    <w:rsid w:val="00FE39FC"/>
    <w:rsid w:val="00FE4C8E"/>
    <w:rsid w:val="00FE6250"/>
    <w:rsid w:val="00FE6FB7"/>
    <w:rsid w:val="00FF3F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ZaycevaJA</dc:creator>
  <cp:lastModifiedBy>ZaycevaJA</cp:lastModifiedBy>
  <cp:revision>13</cp:revision>
  <dcterms:created xsi:type="dcterms:W3CDTF">2024-10-24T04:57:00Z</dcterms:created>
  <dcterms:modified xsi:type="dcterms:W3CDTF">2024-12-02T04:29:00Z</dcterms:modified>
</cp:coreProperties>
</file>